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2E3B2" w14:textId="77777777" w:rsidR="00AA2CAA" w:rsidRPr="00AA2CAA" w:rsidRDefault="00AA2CAA" w:rsidP="00AA2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CAA">
        <w:rPr>
          <w:rFonts w:ascii="Times New Roman" w:hAnsi="Times New Roman" w:cs="Times New Roman"/>
          <w:sz w:val="24"/>
          <w:szCs w:val="24"/>
        </w:rPr>
        <w:t xml:space="preserve">Организация дистанционного обучения </w:t>
      </w:r>
    </w:p>
    <w:p w14:paraId="0E45E7DA" w14:textId="77777777" w:rsidR="00AA2CAA" w:rsidRPr="00AA2CAA" w:rsidRDefault="00951DA9" w:rsidP="00AA2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18.05.2020- 25.05</w:t>
      </w:r>
      <w:r w:rsidR="00AA2CAA" w:rsidRPr="00AA2CAA">
        <w:rPr>
          <w:rFonts w:ascii="Times New Roman" w:hAnsi="Times New Roman" w:cs="Times New Roman"/>
          <w:sz w:val="24"/>
          <w:szCs w:val="24"/>
        </w:rPr>
        <w:t>.2020</w:t>
      </w:r>
    </w:p>
    <w:p w14:paraId="2ADC54E9" w14:textId="77777777" w:rsidR="00AA2CAA" w:rsidRPr="00AA2CAA" w:rsidRDefault="00AA2CAA" w:rsidP="00AA2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CAA"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279"/>
        <w:gridCol w:w="913"/>
        <w:gridCol w:w="1893"/>
        <w:gridCol w:w="5615"/>
        <w:gridCol w:w="1955"/>
        <w:gridCol w:w="2098"/>
        <w:gridCol w:w="1843"/>
      </w:tblGrid>
      <w:tr w:rsidR="00AA2CAA" w:rsidRPr="00AA2CAA" w14:paraId="7B452F78" w14:textId="77777777" w:rsidTr="004A6C97">
        <w:tc>
          <w:tcPr>
            <w:tcW w:w="279" w:type="dxa"/>
          </w:tcPr>
          <w:p w14:paraId="61B249C1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0FC46C86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Дата дня </w:t>
            </w:r>
          </w:p>
        </w:tc>
        <w:tc>
          <w:tcPr>
            <w:tcW w:w="1893" w:type="dxa"/>
          </w:tcPr>
          <w:p w14:paraId="7D840A5F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Предмет по расписанию</w:t>
            </w:r>
          </w:p>
        </w:tc>
        <w:tc>
          <w:tcPr>
            <w:tcW w:w="5615" w:type="dxa"/>
          </w:tcPr>
          <w:p w14:paraId="4D8ED978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</w:t>
            </w:r>
          </w:p>
        </w:tc>
        <w:tc>
          <w:tcPr>
            <w:tcW w:w="1955" w:type="dxa"/>
          </w:tcPr>
          <w:p w14:paraId="7C39AD47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</w:p>
        </w:tc>
        <w:tc>
          <w:tcPr>
            <w:tcW w:w="2098" w:type="dxa"/>
          </w:tcPr>
          <w:p w14:paraId="4BB97115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1843" w:type="dxa"/>
          </w:tcPr>
          <w:p w14:paraId="243408E0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Форма контроля и проверки работ</w:t>
            </w:r>
          </w:p>
        </w:tc>
      </w:tr>
      <w:tr w:rsidR="00AA2CAA" w:rsidRPr="00AA2CAA" w14:paraId="7D883048" w14:textId="77777777" w:rsidTr="00B46051">
        <w:tc>
          <w:tcPr>
            <w:tcW w:w="14596" w:type="dxa"/>
            <w:gridSpan w:val="7"/>
          </w:tcPr>
          <w:p w14:paraId="283B1458" w14:textId="77777777" w:rsidR="00AA2CAA" w:rsidRPr="00AA2CAA" w:rsidRDefault="00AA2CAA" w:rsidP="00B4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AA2CAA" w:rsidRPr="00AA2CAA" w14:paraId="7CD04797" w14:textId="77777777" w:rsidTr="004A6C97">
        <w:tc>
          <w:tcPr>
            <w:tcW w:w="279" w:type="dxa"/>
          </w:tcPr>
          <w:p w14:paraId="6CB142D3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14:paraId="675D7E7A" w14:textId="77777777" w:rsidR="00AA2CAA" w:rsidRPr="00AA2CAA" w:rsidRDefault="0060600B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93" w:type="dxa"/>
          </w:tcPr>
          <w:p w14:paraId="08CA08D5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15" w:type="dxa"/>
          </w:tcPr>
          <w:p w14:paraId="49C1862E" w14:textId="77777777" w:rsidR="0060600B" w:rsidRPr="00AA2CAA" w:rsidRDefault="00AA2CAA" w:rsidP="0060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457266" w14:textId="77777777" w:rsidR="00AA2CAA" w:rsidRPr="00AA2CAA" w:rsidRDefault="0060600B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весны. Конструирование из бумаги. Проектная деятельность. Праздник весны. Конструирование из бумаги. Проектная деятельность. </w:t>
            </w:r>
          </w:p>
        </w:tc>
        <w:tc>
          <w:tcPr>
            <w:tcW w:w="1955" w:type="dxa"/>
          </w:tcPr>
          <w:p w14:paraId="234264CF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гуашью </w:t>
            </w:r>
          </w:p>
        </w:tc>
        <w:tc>
          <w:tcPr>
            <w:tcW w:w="2098" w:type="dxa"/>
          </w:tcPr>
          <w:p w14:paraId="4522240D" w14:textId="77777777" w:rsidR="00AA2CAA" w:rsidRPr="00AA2CAA" w:rsidRDefault="00AA2CAA" w:rsidP="0060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 w:rsidR="0060600B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843" w:type="dxa"/>
          </w:tcPr>
          <w:p w14:paraId="49CDF22B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Проверка работы по факту сдачи, фото выполненного задания на вайбер</w:t>
            </w:r>
          </w:p>
        </w:tc>
      </w:tr>
      <w:tr w:rsidR="00AA2CAA" w:rsidRPr="00AA2CAA" w14:paraId="0F30DD73" w14:textId="77777777" w:rsidTr="004A6C97">
        <w:tc>
          <w:tcPr>
            <w:tcW w:w="279" w:type="dxa"/>
          </w:tcPr>
          <w:p w14:paraId="5D57623E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14:paraId="7C60BE0F" w14:textId="77777777" w:rsidR="00AA2CAA" w:rsidRPr="00AA2CAA" w:rsidRDefault="0060600B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AA2CAA"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</w:tcPr>
          <w:p w14:paraId="266847FA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15" w:type="dxa"/>
          </w:tcPr>
          <w:p w14:paraId="099E057C" w14:textId="77777777" w:rsidR="00AA2CAA" w:rsidRPr="00AA2CAA" w:rsidRDefault="0060600B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 по теме «Решение задач в два действия». Закрепление изученного материала. Самостоятельная работа. Закрепление материала по теме «Решение задач в два действия». Закрепление изученного материала. Самостоятельная работа.</w:t>
            </w:r>
          </w:p>
        </w:tc>
        <w:tc>
          <w:tcPr>
            <w:tcW w:w="1955" w:type="dxa"/>
          </w:tcPr>
          <w:p w14:paraId="0E451A5A" w14:textId="77777777" w:rsidR="00AA2CAA" w:rsidRPr="00AA2CAA" w:rsidRDefault="0060600B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100 номер  1,2,3</w:t>
            </w:r>
          </w:p>
        </w:tc>
        <w:tc>
          <w:tcPr>
            <w:tcW w:w="2098" w:type="dxa"/>
          </w:tcPr>
          <w:p w14:paraId="0C1099EF" w14:textId="77777777" w:rsidR="00AA2CAA" w:rsidRPr="00AA2CAA" w:rsidRDefault="0060600B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100 номер 1,2,1,2 </w:t>
            </w:r>
          </w:p>
        </w:tc>
        <w:tc>
          <w:tcPr>
            <w:tcW w:w="1843" w:type="dxa"/>
          </w:tcPr>
          <w:p w14:paraId="73EE11E1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Проверка работы по факту сдачи, фото выполненного задания на вайбер</w:t>
            </w:r>
          </w:p>
        </w:tc>
      </w:tr>
      <w:tr w:rsidR="00AA2CAA" w:rsidRPr="00AA2CAA" w14:paraId="4A850121" w14:textId="77777777" w:rsidTr="004A6C97">
        <w:tc>
          <w:tcPr>
            <w:tcW w:w="279" w:type="dxa"/>
          </w:tcPr>
          <w:p w14:paraId="60AC503A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14:paraId="4D8EBDE6" w14:textId="77777777" w:rsidR="00AA2CAA" w:rsidRPr="00AA2CAA" w:rsidRDefault="0060600B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93" w:type="dxa"/>
          </w:tcPr>
          <w:p w14:paraId="781811EB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15" w:type="dxa"/>
          </w:tcPr>
          <w:p w14:paraId="4E745DC1" w14:textId="77777777" w:rsidR="00AA2CAA" w:rsidRPr="00AA2CAA" w:rsidRDefault="0060600B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92">
              <w:rPr>
                <w:rFonts w:ascii="Times New Roman" w:hAnsi="Times New Roman" w:cs="Times New Roman"/>
                <w:sz w:val="24"/>
                <w:szCs w:val="24"/>
              </w:rPr>
              <w:t>Правило правописания сочетаний ча – ща, чу-щу. 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92">
              <w:rPr>
                <w:rFonts w:ascii="Times New Roman" w:hAnsi="Times New Roman" w:cs="Times New Roman"/>
                <w:sz w:val="24"/>
                <w:szCs w:val="24"/>
              </w:rPr>
              <w:t>Правило правописания сочетаний ча – ща, чу-щу. Развитие речи.</w:t>
            </w:r>
          </w:p>
        </w:tc>
        <w:tc>
          <w:tcPr>
            <w:tcW w:w="1955" w:type="dxa"/>
          </w:tcPr>
          <w:p w14:paraId="613D98D7" w14:textId="77777777" w:rsidR="00AA2CAA" w:rsidRPr="00AA2CAA" w:rsidRDefault="0060600B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112 упр. 7, 8</w:t>
            </w:r>
          </w:p>
        </w:tc>
        <w:tc>
          <w:tcPr>
            <w:tcW w:w="2098" w:type="dxa"/>
          </w:tcPr>
          <w:p w14:paraId="131D673F" w14:textId="77777777" w:rsidR="00AA2CAA" w:rsidRPr="00AA2CAA" w:rsidRDefault="0060600B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113 упр. 9 стр. 114 упр. 10 и проверь себя </w:t>
            </w:r>
          </w:p>
        </w:tc>
        <w:tc>
          <w:tcPr>
            <w:tcW w:w="1843" w:type="dxa"/>
          </w:tcPr>
          <w:p w14:paraId="6A0E8804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Проверка работы по факту сдачи, фото выполненного задания на вайбер</w:t>
            </w:r>
          </w:p>
        </w:tc>
      </w:tr>
      <w:tr w:rsidR="00AA2CAA" w:rsidRPr="00AA2CAA" w14:paraId="56C0CC4F" w14:textId="77777777" w:rsidTr="004A6C97">
        <w:tc>
          <w:tcPr>
            <w:tcW w:w="279" w:type="dxa"/>
          </w:tcPr>
          <w:p w14:paraId="6B893C9B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913" w:type="dxa"/>
          </w:tcPr>
          <w:p w14:paraId="0AE6FC8D" w14:textId="77777777" w:rsidR="00AA2CAA" w:rsidRPr="00AA2CAA" w:rsidRDefault="0060600B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93" w:type="dxa"/>
          </w:tcPr>
          <w:p w14:paraId="5A73529C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15" w:type="dxa"/>
          </w:tcPr>
          <w:p w14:paraId="15351D04" w14:textId="77777777" w:rsidR="00AA2CAA" w:rsidRPr="00AA2CAA" w:rsidRDefault="0060600B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подвижные игры. </w:t>
            </w:r>
          </w:p>
        </w:tc>
        <w:tc>
          <w:tcPr>
            <w:tcW w:w="1955" w:type="dxa"/>
          </w:tcPr>
          <w:p w14:paraId="31A6DCF9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697810F9" w14:textId="77777777" w:rsidR="00AA2CAA" w:rsidRPr="00AA2CAA" w:rsidRDefault="0060600B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 картотеку подвижных игр</w:t>
            </w:r>
          </w:p>
        </w:tc>
        <w:tc>
          <w:tcPr>
            <w:tcW w:w="1843" w:type="dxa"/>
          </w:tcPr>
          <w:p w14:paraId="3E301C77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Проверка работы по факту сдачи, видео выполненного задания на вайбер</w:t>
            </w:r>
          </w:p>
        </w:tc>
      </w:tr>
      <w:tr w:rsidR="00AA2CAA" w:rsidRPr="00AA2CAA" w14:paraId="453B5B8C" w14:textId="77777777" w:rsidTr="00B46051">
        <w:tc>
          <w:tcPr>
            <w:tcW w:w="14596" w:type="dxa"/>
            <w:gridSpan w:val="7"/>
          </w:tcPr>
          <w:p w14:paraId="3D6ACCB0" w14:textId="77777777" w:rsidR="00AA2CAA" w:rsidRPr="00AA2CAA" w:rsidRDefault="00AA2CAA" w:rsidP="00B4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AA2CAA" w:rsidRPr="00AA2CAA" w14:paraId="53EEDF73" w14:textId="77777777" w:rsidTr="004A6C97">
        <w:tc>
          <w:tcPr>
            <w:tcW w:w="279" w:type="dxa"/>
          </w:tcPr>
          <w:p w14:paraId="1133DB03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14:paraId="0D65AAB4" w14:textId="77777777" w:rsidR="00AA2CAA" w:rsidRPr="00AA2CAA" w:rsidRDefault="0060600B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93" w:type="dxa"/>
          </w:tcPr>
          <w:p w14:paraId="1052801A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615" w:type="dxa"/>
          </w:tcPr>
          <w:p w14:paraId="48092E93" w14:textId="77777777" w:rsidR="0060600B" w:rsidRPr="00AA2CAA" w:rsidRDefault="0060600B" w:rsidP="0060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CA208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00B">
              <w:rPr>
                <w:rFonts w:ascii="Times New Roman" w:hAnsi="Times New Roman" w:cs="Times New Roman"/>
                <w:sz w:val="24"/>
                <w:szCs w:val="24"/>
              </w:rPr>
              <w:t>В. Берестов «Лягушата». В. Лунин «Никого не обижай». С. Михалков «Важный совет</w:t>
            </w:r>
          </w:p>
        </w:tc>
        <w:tc>
          <w:tcPr>
            <w:tcW w:w="1955" w:type="dxa"/>
          </w:tcPr>
          <w:p w14:paraId="4DF0E492" w14:textId="77777777" w:rsidR="00AA2CAA" w:rsidRPr="00AA2CAA" w:rsidRDefault="00981CED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68 – 69 прочитать </w:t>
            </w:r>
          </w:p>
        </w:tc>
        <w:tc>
          <w:tcPr>
            <w:tcW w:w="2098" w:type="dxa"/>
          </w:tcPr>
          <w:p w14:paraId="2D7DA2CF" w14:textId="77777777" w:rsidR="00AA2CAA" w:rsidRPr="00AA2CAA" w:rsidRDefault="00981CED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Раб. тетрадь стр. 60- 61 </w:t>
            </w:r>
          </w:p>
        </w:tc>
        <w:tc>
          <w:tcPr>
            <w:tcW w:w="1843" w:type="dxa"/>
          </w:tcPr>
          <w:p w14:paraId="47DBBD02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Проверка работы по факту сдачи, фото выполненного задания на вайбер</w:t>
            </w:r>
          </w:p>
        </w:tc>
      </w:tr>
      <w:tr w:rsidR="00AA2CAA" w:rsidRPr="00AA2CAA" w14:paraId="1BB4F3C2" w14:textId="77777777" w:rsidTr="004A6C97">
        <w:tc>
          <w:tcPr>
            <w:tcW w:w="279" w:type="dxa"/>
          </w:tcPr>
          <w:p w14:paraId="0DFF23EF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14:paraId="1012438C" w14:textId="77777777" w:rsidR="00AA2CAA" w:rsidRPr="00AA2CAA" w:rsidRDefault="0060600B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93" w:type="dxa"/>
          </w:tcPr>
          <w:p w14:paraId="27B5FC6C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15" w:type="dxa"/>
          </w:tcPr>
          <w:p w14:paraId="0BA1754F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CED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 по теме «Решение задач в два действия». Закрепление изученного материала. Самостоятельная работа. Закрепление материала по теме «Решение задач в два действия». Закрепление изученного материала. Самостоятельная работа.</w:t>
            </w:r>
          </w:p>
        </w:tc>
        <w:tc>
          <w:tcPr>
            <w:tcW w:w="1955" w:type="dxa"/>
          </w:tcPr>
          <w:p w14:paraId="4C1E0268" w14:textId="77777777" w:rsidR="00AA2CAA" w:rsidRPr="00AA2CAA" w:rsidRDefault="00981CED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101 номер 3,4,5</w:t>
            </w:r>
          </w:p>
        </w:tc>
        <w:tc>
          <w:tcPr>
            <w:tcW w:w="2098" w:type="dxa"/>
          </w:tcPr>
          <w:p w14:paraId="364F3E27" w14:textId="77777777" w:rsidR="00AA2CAA" w:rsidRPr="00AA2CAA" w:rsidRDefault="00981CED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102 номер 1,2 </w:t>
            </w:r>
          </w:p>
        </w:tc>
        <w:tc>
          <w:tcPr>
            <w:tcW w:w="1843" w:type="dxa"/>
          </w:tcPr>
          <w:p w14:paraId="19102700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Проверка работы по факту сдачи, фото выполненного задания на вайбер</w:t>
            </w:r>
          </w:p>
        </w:tc>
      </w:tr>
      <w:tr w:rsidR="00AA2CAA" w:rsidRPr="00AA2CAA" w14:paraId="1F46DDF0" w14:textId="77777777" w:rsidTr="004A6C97">
        <w:tc>
          <w:tcPr>
            <w:tcW w:w="279" w:type="dxa"/>
          </w:tcPr>
          <w:p w14:paraId="07F81B44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13" w:type="dxa"/>
          </w:tcPr>
          <w:p w14:paraId="543AC59C" w14:textId="77777777" w:rsidR="00AA2CAA" w:rsidRPr="00AA2CAA" w:rsidRDefault="0060600B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93" w:type="dxa"/>
          </w:tcPr>
          <w:p w14:paraId="6DBBDD91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15" w:type="dxa"/>
          </w:tcPr>
          <w:p w14:paraId="5B2FF318" w14:textId="77777777" w:rsidR="00AA2CAA" w:rsidRPr="00AA2CAA" w:rsidRDefault="00981CED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92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1955" w:type="dxa"/>
          </w:tcPr>
          <w:p w14:paraId="598DBD74" w14:textId="77777777" w:rsidR="00AA2CAA" w:rsidRPr="00AA2CAA" w:rsidRDefault="004A6C97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115 упр. 1,2 прочитать правило и обрати внимание </w:t>
            </w:r>
          </w:p>
        </w:tc>
        <w:tc>
          <w:tcPr>
            <w:tcW w:w="2098" w:type="dxa"/>
          </w:tcPr>
          <w:p w14:paraId="2DA9EDE6" w14:textId="77777777" w:rsidR="00AA2CAA" w:rsidRPr="00AA2CAA" w:rsidRDefault="004A6C97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117 упр. 4 ,5 </w:t>
            </w:r>
          </w:p>
        </w:tc>
        <w:tc>
          <w:tcPr>
            <w:tcW w:w="1843" w:type="dxa"/>
          </w:tcPr>
          <w:p w14:paraId="6B185377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Проверка работы по факту сдачи, фото выполненного задания на вайбер</w:t>
            </w:r>
          </w:p>
        </w:tc>
      </w:tr>
      <w:tr w:rsidR="00AA2CAA" w:rsidRPr="00AA2CAA" w14:paraId="115243A5" w14:textId="77777777" w:rsidTr="004A6C97">
        <w:tc>
          <w:tcPr>
            <w:tcW w:w="279" w:type="dxa"/>
          </w:tcPr>
          <w:p w14:paraId="7CBD14A1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13" w:type="dxa"/>
          </w:tcPr>
          <w:p w14:paraId="7CCD5986" w14:textId="77777777" w:rsidR="00AA2CAA" w:rsidRPr="00AA2CAA" w:rsidRDefault="0060600B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AA2CAA"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</w:tcPr>
          <w:p w14:paraId="6CF05F64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615" w:type="dxa"/>
          </w:tcPr>
          <w:p w14:paraId="5C8866F4" w14:textId="77777777" w:rsidR="00AA2CAA" w:rsidRPr="00AA2CAA" w:rsidRDefault="0060600B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 Почему мы часто слышим слово «экология»?</w:t>
            </w:r>
          </w:p>
        </w:tc>
        <w:tc>
          <w:tcPr>
            <w:tcW w:w="1955" w:type="dxa"/>
          </w:tcPr>
          <w:p w14:paraId="77E28092" w14:textId="77777777" w:rsidR="00AA2CAA" w:rsidRPr="00AA2CAA" w:rsidRDefault="004A6C97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72 – 75 прочитать и ответить на вопросы </w:t>
            </w:r>
          </w:p>
        </w:tc>
        <w:tc>
          <w:tcPr>
            <w:tcW w:w="2098" w:type="dxa"/>
          </w:tcPr>
          <w:p w14:paraId="476B4A63" w14:textId="77777777" w:rsidR="00AA2CAA" w:rsidRPr="00AA2CAA" w:rsidRDefault="004A6C97" w:rsidP="0060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задание в раб.  тетради на соответствующую </w:t>
            </w:r>
          </w:p>
        </w:tc>
        <w:tc>
          <w:tcPr>
            <w:tcW w:w="1843" w:type="dxa"/>
          </w:tcPr>
          <w:p w14:paraId="7A11A0C9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</w:t>
            </w:r>
            <w:r w:rsidRPr="00AA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выполненного задания на вайбер</w:t>
            </w:r>
          </w:p>
        </w:tc>
      </w:tr>
      <w:tr w:rsidR="00AA2CAA" w:rsidRPr="00AA2CAA" w14:paraId="1CF2CAF0" w14:textId="77777777" w:rsidTr="004A6C97">
        <w:tc>
          <w:tcPr>
            <w:tcW w:w="279" w:type="dxa"/>
          </w:tcPr>
          <w:p w14:paraId="1BF9D7E7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913" w:type="dxa"/>
          </w:tcPr>
          <w:p w14:paraId="5ADC6CEB" w14:textId="77777777" w:rsidR="00AA2CAA" w:rsidRPr="00AA2CAA" w:rsidRDefault="0060600B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93" w:type="dxa"/>
          </w:tcPr>
          <w:p w14:paraId="554B4F75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15" w:type="dxa"/>
          </w:tcPr>
          <w:p w14:paraId="45341E69" w14:textId="77777777" w:rsidR="0060600B" w:rsidRPr="00AA2CAA" w:rsidRDefault="00AA2CAA" w:rsidP="0060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7F72FD" w14:textId="77777777" w:rsidR="00AA2CAA" w:rsidRPr="00AA2CAA" w:rsidRDefault="0060600B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Подвижные игры. </w:t>
            </w:r>
          </w:p>
        </w:tc>
        <w:tc>
          <w:tcPr>
            <w:tcW w:w="1955" w:type="dxa"/>
          </w:tcPr>
          <w:p w14:paraId="636B53BC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27784F01" w14:textId="77777777" w:rsidR="00AA2CAA" w:rsidRPr="00AA2CAA" w:rsidRDefault="0060600B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картотеку подвижных игр.</w:t>
            </w:r>
          </w:p>
        </w:tc>
        <w:tc>
          <w:tcPr>
            <w:tcW w:w="1843" w:type="dxa"/>
          </w:tcPr>
          <w:p w14:paraId="4D7BAEEE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Видео выполненного задания </w:t>
            </w:r>
          </w:p>
        </w:tc>
      </w:tr>
      <w:tr w:rsidR="00AA2CAA" w:rsidRPr="00AA2CAA" w14:paraId="6576800E" w14:textId="77777777" w:rsidTr="00B46051">
        <w:tc>
          <w:tcPr>
            <w:tcW w:w="14596" w:type="dxa"/>
            <w:gridSpan w:val="7"/>
          </w:tcPr>
          <w:p w14:paraId="296010F0" w14:textId="77777777" w:rsidR="00AA2CAA" w:rsidRPr="00AA2CAA" w:rsidRDefault="00AA2CAA" w:rsidP="00B4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AA2CAA" w:rsidRPr="00AA2CAA" w14:paraId="4A47FAC8" w14:textId="77777777" w:rsidTr="004A6C97">
        <w:tc>
          <w:tcPr>
            <w:tcW w:w="279" w:type="dxa"/>
          </w:tcPr>
          <w:p w14:paraId="0E1B941F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14:paraId="530E267A" w14:textId="77777777" w:rsidR="00AA2CAA" w:rsidRPr="00AA2CAA" w:rsidRDefault="004A6C97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93" w:type="dxa"/>
          </w:tcPr>
          <w:p w14:paraId="60E6FF85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15" w:type="dxa"/>
          </w:tcPr>
          <w:p w14:paraId="18E56C0F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C9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«Музыка и ты». Заключительный урок – концерт.</w:t>
            </w:r>
          </w:p>
        </w:tc>
        <w:tc>
          <w:tcPr>
            <w:tcW w:w="1955" w:type="dxa"/>
          </w:tcPr>
          <w:p w14:paraId="346F2DA7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28372DF8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любимые муз. инструменты  </w:t>
            </w:r>
          </w:p>
        </w:tc>
        <w:tc>
          <w:tcPr>
            <w:tcW w:w="1843" w:type="dxa"/>
          </w:tcPr>
          <w:p w14:paraId="67EB55D0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Проверка работы по факту сдачи, видео выполненного задания на вайбер</w:t>
            </w:r>
          </w:p>
        </w:tc>
      </w:tr>
      <w:tr w:rsidR="00AA2CAA" w:rsidRPr="00AA2CAA" w14:paraId="452CBC36" w14:textId="77777777" w:rsidTr="004A6C97">
        <w:tc>
          <w:tcPr>
            <w:tcW w:w="279" w:type="dxa"/>
          </w:tcPr>
          <w:p w14:paraId="466CABEA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14:paraId="520C0101" w14:textId="77777777" w:rsidR="00AA2CAA" w:rsidRPr="00AA2CAA" w:rsidRDefault="004A6C97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93" w:type="dxa"/>
          </w:tcPr>
          <w:p w14:paraId="318F6AC4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15" w:type="dxa"/>
          </w:tcPr>
          <w:p w14:paraId="65FFAE27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C9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Закрепление изученного материала. </w:t>
            </w:r>
          </w:p>
        </w:tc>
        <w:tc>
          <w:tcPr>
            <w:tcW w:w="1955" w:type="dxa"/>
          </w:tcPr>
          <w:p w14:paraId="1CC8FCEA" w14:textId="77777777" w:rsidR="00AA2CAA" w:rsidRPr="00AA2CAA" w:rsidRDefault="004A6C97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103 номер 9,10</w:t>
            </w:r>
          </w:p>
        </w:tc>
        <w:tc>
          <w:tcPr>
            <w:tcW w:w="2098" w:type="dxa"/>
          </w:tcPr>
          <w:p w14:paraId="659B6251" w14:textId="77777777" w:rsidR="00AA2CAA" w:rsidRPr="00AA2CAA" w:rsidRDefault="004A6C97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103 номер 12</w:t>
            </w:r>
          </w:p>
        </w:tc>
        <w:tc>
          <w:tcPr>
            <w:tcW w:w="1843" w:type="dxa"/>
          </w:tcPr>
          <w:p w14:paraId="151797F1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Проверка работы по факту сдачи, фото выполненного задания на вайбер</w:t>
            </w:r>
          </w:p>
        </w:tc>
      </w:tr>
      <w:tr w:rsidR="00AA2CAA" w:rsidRPr="00AA2CAA" w14:paraId="59661F04" w14:textId="77777777" w:rsidTr="004A6C97">
        <w:tc>
          <w:tcPr>
            <w:tcW w:w="279" w:type="dxa"/>
          </w:tcPr>
          <w:p w14:paraId="603D3E47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14:paraId="288B21C1" w14:textId="77777777" w:rsidR="00AA2CAA" w:rsidRPr="00AA2CAA" w:rsidRDefault="004A6C97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AA2CAA"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</w:tcPr>
          <w:p w14:paraId="7C9ABB88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15" w:type="dxa"/>
          </w:tcPr>
          <w:p w14:paraId="5719491D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C97" w:rsidRPr="009D7C92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1955" w:type="dxa"/>
          </w:tcPr>
          <w:p w14:paraId="0016CF5B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C97">
              <w:rPr>
                <w:rFonts w:ascii="Times New Roman" w:hAnsi="Times New Roman" w:cs="Times New Roman"/>
                <w:sz w:val="24"/>
                <w:szCs w:val="24"/>
              </w:rPr>
              <w:t>Стр. 118 – 119 упр. 6,7,9</w:t>
            </w:r>
          </w:p>
        </w:tc>
        <w:tc>
          <w:tcPr>
            <w:tcW w:w="2098" w:type="dxa"/>
          </w:tcPr>
          <w:p w14:paraId="061D862B" w14:textId="77777777" w:rsidR="00AA2CAA" w:rsidRPr="00AA2CAA" w:rsidRDefault="004A6C97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121 проверь себя </w:t>
            </w:r>
          </w:p>
        </w:tc>
        <w:tc>
          <w:tcPr>
            <w:tcW w:w="1843" w:type="dxa"/>
          </w:tcPr>
          <w:p w14:paraId="35B0C443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Проверка работы по факту сдачи, фото выполненного задания на вайбер</w:t>
            </w:r>
          </w:p>
        </w:tc>
      </w:tr>
      <w:tr w:rsidR="00AA2CAA" w:rsidRPr="00AA2CAA" w14:paraId="41FDC72D" w14:textId="77777777" w:rsidTr="004A6C97">
        <w:tc>
          <w:tcPr>
            <w:tcW w:w="279" w:type="dxa"/>
          </w:tcPr>
          <w:p w14:paraId="3DC0BA90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13" w:type="dxa"/>
          </w:tcPr>
          <w:p w14:paraId="25C2058C" w14:textId="77777777" w:rsidR="00AA2CAA" w:rsidRPr="00AA2CAA" w:rsidRDefault="004A6C97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20.05 </w:t>
            </w:r>
          </w:p>
        </w:tc>
        <w:tc>
          <w:tcPr>
            <w:tcW w:w="1893" w:type="dxa"/>
          </w:tcPr>
          <w:p w14:paraId="1F5BA088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615" w:type="dxa"/>
          </w:tcPr>
          <w:p w14:paraId="192A3EA0" w14:textId="77777777" w:rsidR="00AA2CAA" w:rsidRPr="00AA2CAA" w:rsidRDefault="004A6C97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Берестов «Лягушата». В. Лунин «Никого не обижай». С. Михалков «Важный совет»</w:t>
            </w:r>
          </w:p>
        </w:tc>
        <w:tc>
          <w:tcPr>
            <w:tcW w:w="1955" w:type="dxa"/>
          </w:tcPr>
          <w:p w14:paraId="04B142F7" w14:textId="77777777" w:rsidR="00AA2CAA" w:rsidRPr="00AA2CAA" w:rsidRDefault="004A6C97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70 – 72 прочитать </w:t>
            </w:r>
          </w:p>
        </w:tc>
        <w:tc>
          <w:tcPr>
            <w:tcW w:w="2098" w:type="dxa"/>
          </w:tcPr>
          <w:p w14:paraId="1F62B21C" w14:textId="77777777" w:rsidR="00AA2CAA" w:rsidRPr="00AA2CAA" w:rsidRDefault="004A6C97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</w:t>
            </w:r>
          </w:p>
        </w:tc>
        <w:tc>
          <w:tcPr>
            <w:tcW w:w="1843" w:type="dxa"/>
          </w:tcPr>
          <w:p w14:paraId="28578E60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</w:t>
            </w:r>
            <w:r w:rsidRPr="00AA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на вайбер</w:t>
            </w:r>
          </w:p>
        </w:tc>
      </w:tr>
      <w:tr w:rsidR="00AA2CAA" w:rsidRPr="00AA2CAA" w14:paraId="7DDD6664" w14:textId="77777777" w:rsidTr="00B46051">
        <w:tc>
          <w:tcPr>
            <w:tcW w:w="14596" w:type="dxa"/>
            <w:gridSpan w:val="7"/>
          </w:tcPr>
          <w:p w14:paraId="3FCEDC12" w14:textId="77777777" w:rsidR="00AA2CAA" w:rsidRPr="00AA2CAA" w:rsidRDefault="00AA2CAA" w:rsidP="00B4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</w:tr>
      <w:tr w:rsidR="00AA2CAA" w:rsidRPr="00AA2CAA" w14:paraId="2A84CB17" w14:textId="77777777" w:rsidTr="004A6C97">
        <w:tc>
          <w:tcPr>
            <w:tcW w:w="279" w:type="dxa"/>
          </w:tcPr>
          <w:p w14:paraId="31AE11F3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14:paraId="7DF3686C" w14:textId="77777777" w:rsidR="00AA2CAA" w:rsidRPr="00AA2CAA" w:rsidRDefault="004A6C97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93" w:type="dxa"/>
          </w:tcPr>
          <w:p w14:paraId="7DF9EC92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15" w:type="dxa"/>
          </w:tcPr>
          <w:p w14:paraId="77F58842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6F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Подвижные игры. </w:t>
            </w:r>
          </w:p>
        </w:tc>
        <w:tc>
          <w:tcPr>
            <w:tcW w:w="1955" w:type="dxa"/>
          </w:tcPr>
          <w:p w14:paraId="2179497C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4504D71D" w14:textId="77777777" w:rsidR="00AA2CAA" w:rsidRPr="00AA2CAA" w:rsidRDefault="000026F7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картотеку подвижных игр </w:t>
            </w:r>
          </w:p>
        </w:tc>
        <w:tc>
          <w:tcPr>
            <w:tcW w:w="1843" w:type="dxa"/>
          </w:tcPr>
          <w:p w14:paraId="65BD4ECC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Видео выполненного задания </w:t>
            </w:r>
          </w:p>
        </w:tc>
      </w:tr>
      <w:tr w:rsidR="00AA2CAA" w:rsidRPr="00AA2CAA" w14:paraId="25EE4996" w14:textId="77777777" w:rsidTr="004A6C97">
        <w:tc>
          <w:tcPr>
            <w:tcW w:w="279" w:type="dxa"/>
          </w:tcPr>
          <w:p w14:paraId="4370092C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13" w:type="dxa"/>
          </w:tcPr>
          <w:p w14:paraId="3C1CB254" w14:textId="77777777" w:rsidR="00AA2CAA" w:rsidRPr="00AA2CAA" w:rsidRDefault="004A6C97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AA2CAA"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</w:tcPr>
          <w:p w14:paraId="33F21616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15" w:type="dxa"/>
          </w:tcPr>
          <w:p w14:paraId="69460E1A" w14:textId="77777777" w:rsidR="00AA2CAA" w:rsidRPr="00AA2CAA" w:rsidRDefault="000026F7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Закрепление изученного материала.</w:t>
            </w:r>
          </w:p>
        </w:tc>
        <w:tc>
          <w:tcPr>
            <w:tcW w:w="1955" w:type="dxa"/>
          </w:tcPr>
          <w:p w14:paraId="3F97D98E" w14:textId="77777777" w:rsidR="00AA2CAA" w:rsidRPr="00AA2CAA" w:rsidRDefault="000026F7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104 номер 1,2,3</w:t>
            </w:r>
          </w:p>
        </w:tc>
        <w:tc>
          <w:tcPr>
            <w:tcW w:w="2098" w:type="dxa"/>
          </w:tcPr>
          <w:p w14:paraId="3F81FBD2" w14:textId="77777777" w:rsidR="00AA2CAA" w:rsidRPr="00AA2CAA" w:rsidRDefault="000026F7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106 номер 1,2 </w:t>
            </w:r>
          </w:p>
        </w:tc>
        <w:tc>
          <w:tcPr>
            <w:tcW w:w="1843" w:type="dxa"/>
          </w:tcPr>
          <w:p w14:paraId="78A67BF4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Проверка работы по факту сдачи, фото и выполненного задания на вайбер</w:t>
            </w:r>
          </w:p>
        </w:tc>
      </w:tr>
      <w:tr w:rsidR="00AA2CAA" w:rsidRPr="00AA2CAA" w14:paraId="415CD3AC" w14:textId="77777777" w:rsidTr="004A6C97">
        <w:tc>
          <w:tcPr>
            <w:tcW w:w="279" w:type="dxa"/>
          </w:tcPr>
          <w:p w14:paraId="4189C267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13" w:type="dxa"/>
          </w:tcPr>
          <w:p w14:paraId="5CF3CB1F" w14:textId="77777777" w:rsidR="00AA2CAA" w:rsidRPr="00AA2CAA" w:rsidRDefault="004A6C97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93" w:type="dxa"/>
          </w:tcPr>
          <w:p w14:paraId="0FC45F13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15" w:type="dxa"/>
          </w:tcPr>
          <w:p w14:paraId="7B800436" w14:textId="77777777" w:rsidR="00AA2CAA" w:rsidRPr="00AA2CAA" w:rsidRDefault="000026F7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92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7C92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55" w:type="dxa"/>
          </w:tcPr>
          <w:p w14:paraId="792E812D" w14:textId="77777777" w:rsidR="00AA2CAA" w:rsidRPr="00AA2CAA" w:rsidRDefault="000026F7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122 – 123 упр. 1,2 прочитать страничку длю любознательных </w:t>
            </w:r>
          </w:p>
        </w:tc>
        <w:tc>
          <w:tcPr>
            <w:tcW w:w="2098" w:type="dxa"/>
          </w:tcPr>
          <w:p w14:paraId="081E9B67" w14:textId="77777777" w:rsidR="00AA2CAA" w:rsidRPr="00AA2CAA" w:rsidRDefault="000026F7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126 – 127 упр. 8,9 10 </w:t>
            </w:r>
          </w:p>
        </w:tc>
        <w:tc>
          <w:tcPr>
            <w:tcW w:w="1843" w:type="dxa"/>
          </w:tcPr>
          <w:p w14:paraId="193C823B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Проверка работы по факту сдачи, фото выполненного задания на вайбер</w:t>
            </w:r>
          </w:p>
        </w:tc>
      </w:tr>
      <w:tr w:rsidR="00AA2CAA" w:rsidRPr="00AA2CAA" w14:paraId="41A5E080" w14:textId="77777777" w:rsidTr="004A6C97">
        <w:tc>
          <w:tcPr>
            <w:tcW w:w="279" w:type="dxa"/>
          </w:tcPr>
          <w:p w14:paraId="213136D7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13" w:type="dxa"/>
          </w:tcPr>
          <w:p w14:paraId="7811A946" w14:textId="77777777" w:rsidR="00AA2CAA" w:rsidRPr="00AA2CAA" w:rsidRDefault="004A6C97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93" w:type="dxa"/>
          </w:tcPr>
          <w:p w14:paraId="5897D418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615" w:type="dxa"/>
          </w:tcPr>
          <w:p w14:paraId="53B08BB0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6F7">
              <w:rPr>
                <w:rFonts w:ascii="Times New Roman" w:hAnsi="Times New Roman" w:cs="Times New Roman"/>
                <w:sz w:val="24"/>
                <w:szCs w:val="24"/>
              </w:rPr>
              <w:t>Д. Хармс «Храбрый ёж». Н. Сладков «Лисица и ёж»,  С. Аксаков «Гнездо»</w:t>
            </w:r>
          </w:p>
        </w:tc>
        <w:tc>
          <w:tcPr>
            <w:tcW w:w="1955" w:type="dxa"/>
          </w:tcPr>
          <w:p w14:paraId="36EBB927" w14:textId="77777777" w:rsidR="00AA2CAA" w:rsidRPr="00AA2CAA" w:rsidRDefault="000026F7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73 – 77 прочитать </w:t>
            </w:r>
          </w:p>
        </w:tc>
        <w:tc>
          <w:tcPr>
            <w:tcW w:w="2098" w:type="dxa"/>
          </w:tcPr>
          <w:p w14:paraId="0C2ADB52" w14:textId="77777777" w:rsidR="00AA2CAA" w:rsidRPr="00AA2CAA" w:rsidRDefault="000026F7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Раб. тетрадь стр. 62 </w:t>
            </w:r>
          </w:p>
        </w:tc>
        <w:tc>
          <w:tcPr>
            <w:tcW w:w="1843" w:type="dxa"/>
          </w:tcPr>
          <w:p w14:paraId="632C9D92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Проверка работы по факту сдачи, фото выполненного задания на вайбер</w:t>
            </w:r>
          </w:p>
        </w:tc>
      </w:tr>
      <w:tr w:rsidR="00AA2CAA" w:rsidRPr="00AA2CAA" w14:paraId="598977C4" w14:textId="77777777" w:rsidTr="00B46051">
        <w:tc>
          <w:tcPr>
            <w:tcW w:w="14596" w:type="dxa"/>
            <w:gridSpan w:val="7"/>
          </w:tcPr>
          <w:p w14:paraId="13A26F03" w14:textId="77777777" w:rsidR="00AA2CAA" w:rsidRPr="00AA2CAA" w:rsidRDefault="00AA2CAA" w:rsidP="00B4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A2CAA" w:rsidRPr="00AA2CAA" w14:paraId="5F653D78" w14:textId="77777777" w:rsidTr="004A6C97">
        <w:tc>
          <w:tcPr>
            <w:tcW w:w="279" w:type="dxa"/>
          </w:tcPr>
          <w:p w14:paraId="09C48474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14:paraId="531A1F58" w14:textId="77777777" w:rsidR="00AA2CAA" w:rsidRPr="00AA2CAA" w:rsidRDefault="000026F7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93" w:type="dxa"/>
          </w:tcPr>
          <w:p w14:paraId="2C315E91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15" w:type="dxa"/>
          </w:tcPr>
          <w:p w14:paraId="7D05B438" w14:textId="77777777" w:rsidR="00CD3C7A" w:rsidRDefault="00CD3C7A" w:rsidP="00CD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Компьютер. Что такое интернет?</w:t>
            </w:r>
          </w:p>
          <w:p w14:paraId="5EDFB67D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4768B3D9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16C86EE4" w14:textId="77777777" w:rsidR="00AA2CAA" w:rsidRPr="00AA2CAA" w:rsidRDefault="00CD3C7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сообщение на тему: «Что такое интернет» </w:t>
            </w:r>
          </w:p>
        </w:tc>
        <w:tc>
          <w:tcPr>
            <w:tcW w:w="1843" w:type="dxa"/>
          </w:tcPr>
          <w:p w14:paraId="2252D940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</w:t>
            </w:r>
            <w:r w:rsidRPr="00AA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на вайбер</w:t>
            </w:r>
          </w:p>
        </w:tc>
      </w:tr>
      <w:tr w:rsidR="00AA2CAA" w:rsidRPr="00AA2CAA" w14:paraId="15231D25" w14:textId="77777777" w:rsidTr="004A6C97">
        <w:tc>
          <w:tcPr>
            <w:tcW w:w="279" w:type="dxa"/>
          </w:tcPr>
          <w:p w14:paraId="49F420E6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3" w:type="dxa"/>
          </w:tcPr>
          <w:p w14:paraId="359EFE82" w14:textId="77777777" w:rsidR="00AA2CAA" w:rsidRPr="00AA2CAA" w:rsidRDefault="000026F7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93" w:type="dxa"/>
          </w:tcPr>
          <w:p w14:paraId="2F968ABC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15" w:type="dxa"/>
          </w:tcPr>
          <w:p w14:paraId="3D55090B" w14:textId="77777777" w:rsidR="00AA2CAA" w:rsidRPr="00AA2CAA" w:rsidRDefault="00CD3C7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</w:t>
            </w:r>
            <w:r w:rsidRPr="009D7C92">
              <w:rPr>
                <w:rFonts w:ascii="Times New Roman" w:hAnsi="Times New Roman" w:cs="Times New Roman"/>
                <w:sz w:val="24"/>
                <w:szCs w:val="24"/>
              </w:rPr>
              <w:t>казочная страница»</w:t>
            </w:r>
          </w:p>
        </w:tc>
        <w:tc>
          <w:tcPr>
            <w:tcW w:w="1955" w:type="dxa"/>
          </w:tcPr>
          <w:p w14:paraId="0248AE10" w14:textId="77777777" w:rsidR="00AA2CAA" w:rsidRPr="00AA2CAA" w:rsidRDefault="00CD3C7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129 задание </w:t>
            </w:r>
          </w:p>
        </w:tc>
        <w:tc>
          <w:tcPr>
            <w:tcW w:w="2098" w:type="dxa"/>
          </w:tcPr>
          <w:p w14:paraId="394A3EBB" w14:textId="77777777" w:rsidR="00AA2CAA" w:rsidRPr="00AA2CAA" w:rsidRDefault="00CD3C7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проект по теме «Сказочная страница». Предоставить свой рисунок </w:t>
            </w:r>
          </w:p>
        </w:tc>
        <w:tc>
          <w:tcPr>
            <w:tcW w:w="1843" w:type="dxa"/>
          </w:tcPr>
          <w:p w14:paraId="70555823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Проверка работы по факту сдачи, фото выполненного задания на вайбер</w:t>
            </w:r>
          </w:p>
        </w:tc>
      </w:tr>
      <w:tr w:rsidR="00AA2CAA" w:rsidRPr="00AA2CAA" w14:paraId="1EB376CD" w14:textId="77777777" w:rsidTr="004A6C97">
        <w:tc>
          <w:tcPr>
            <w:tcW w:w="279" w:type="dxa"/>
          </w:tcPr>
          <w:p w14:paraId="7F21D39A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14:paraId="4FBFBFDE" w14:textId="77777777" w:rsidR="00AA2CAA" w:rsidRPr="00AA2CAA" w:rsidRDefault="000026F7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93" w:type="dxa"/>
          </w:tcPr>
          <w:p w14:paraId="0A308A7C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615" w:type="dxa"/>
          </w:tcPr>
          <w:p w14:paraId="033D5A91" w14:textId="77777777" w:rsidR="00AA2CAA" w:rsidRPr="00AA2CAA" w:rsidRDefault="00CD3C7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«Почему и зачем?»</w:t>
            </w:r>
          </w:p>
        </w:tc>
        <w:tc>
          <w:tcPr>
            <w:tcW w:w="1955" w:type="dxa"/>
          </w:tcPr>
          <w:p w14:paraId="63C823E5" w14:textId="77777777" w:rsidR="00AA2CAA" w:rsidRPr="00AA2CAA" w:rsidRDefault="00CD3C7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на стр. 76 – 83 </w:t>
            </w:r>
          </w:p>
        </w:tc>
        <w:tc>
          <w:tcPr>
            <w:tcW w:w="2098" w:type="dxa"/>
          </w:tcPr>
          <w:p w14:paraId="10160361" w14:textId="77777777" w:rsidR="00AA2CAA" w:rsidRPr="00AA2CAA" w:rsidRDefault="00CD3C7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рабочей тетради </w:t>
            </w:r>
          </w:p>
        </w:tc>
        <w:tc>
          <w:tcPr>
            <w:tcW w:w="1843" w:type="dxa"/>
          </w:tcPr>
          <w:p w14:paraId="378C5C08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Проверка работы по факту сдачи, фото выполненного задания на вайбер</w:t>
            </w:r>
          </w:p>
        </w:tc>
      </w:tr>
      <w:tr w:rsidR="00AA2CAA" w:rsidRPr="00AA2CAA" w14:paraId="4CC285F4" w14:textId="77777777" w:rsidTr="004A6C97">
        <w:tc>
          <w:tcPr>
            <w:tcW w:w="279" w:type="dxa"/>
          </w:tcPr>
          <w:p w14:paraId="65E14C6B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14:paraId="0F3D9CAF" w14:textId="77777777" w:rsidR="00AA2CAA" w:rsidRPr="00AA2CAA" w:rsidRDefault="000026F7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93" w:type="dxa"/>
          </w:tcPr>
          <w:p w14:paraId="49B0AA0F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15" w:type="dxa"/>
          </w:tcPr>
          <w:p w14:paraId="1978DC0A" w14:textId="77777777" w:rsidR="00AA2CAA" w:rsidRPr="00AA2CAA" w:rsidRDefault="00CD3C7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955" w:type="dxa"/>
          </w:tcPr>
          <w:p w14:paraId="4C9E3643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6C947EE1" w14:textId="77777777" w:rsidR="00AA2CAA" w:rsidRPr="00AA2CAA" w:rsidRDefault="00CD3C7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 63 – 65 </w:t>
            </w:r>
          </w:p>
        </w:tc>
        <w:tc>
          <w:tcPr>
            <w:tcW w:w="1843" w:type="dxa"/>
          </w:tcPr>
          <w:p w14:paraId="17D47613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Проверка работы по факту сдачи, фото выполненного задания на вайбер</w:t>
            </w:r>
          </w:p>
        </w:tc>
      </w:tr>
    </w:tbl>
    <w:p w14:paraId="5D99AD51" w14:textId="77777777" w:rsidR="00AA2CAA" w:rsidRPr="00AA2CAA" w:rsidRDefault="00AA2CAA" w:rsidP="00CD3C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279"/>
        <w:gridCol w:w="913"/>
        <w:gridCol w:w="1893"/>
        <w:gridCol w:w="5615"/>
        <w:gridCol w:w="1955"/>
        <w:gridCol w:w="1989"/>
        <w:gridCol w:w="1952"/>
      </w:tblGrid>
      <w:tr w:rsidR="00AA2CAA" w:rsidRPr="00AA2CAA" w14:paraId="1816CCFE" w14:textId="77777777" w:rsidTr="00B46051">
        <w:tc>
          <w:tcPr>
            <w:tcW w:w="279" w:type="dxa"/>
          </w:tcPr>
          <w:p w14:paraId="6B9AE7CC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30BB621D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Дата дня </w:t>
            </w:r>
          </w:p>
        </w:tc>
        <w:tc>
          <w:tcPr>
            <w:tcW w:w="1893" w:type="dxa"/>
          </w:tcPr>
          <w:p w14:paraId="1FAFC6AF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Предмет по расписанию</w:t>
            </w:r>
          </w:p>
        </w:tc>
        <w:tc>
          <w:tcPr>
            <w:tcW w:w="5615" w:type="dxa"/>
          </w:tcPr>
          <w:p w14:paraId="3565DA60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</w:t>
            </w:r>
          </w:p>
        </w:tc>
        <w:tc>
          <w:tcPr>
            <w:tcW w:w="1955" w:type="dxa"/>
          </w:tcPr>
          <w:p w14:paraId="1F777490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</w:p>
        </w:tc>
        <w:tc>
          <w:tcPr>
            <w:tcW w:w="1989" w:type="dxa"/>
          </w:tcPr>
          <w:p w14:paraId="44BF6A11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1952" w:type="dxa"/>
          </w:tcPr>
          <w:p w14:paraId="7E54D907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Форма контроля и проверки работ</w:t>
            </w:r>
          </w:p>
        </w:tc>
      </w:tr>
      <w:tr w:rsidR="00AA2CAA" w:rsidRPr="00AA2CAA" w14:paraId="7ACBFADD" w14:textId="77777777" w:rsidTr="00B46051">
        <w:tc>
          <w:tcPr>
            <w:tcW w:w="14596" w:type="dxa"/>
            <w:gridSpan w:val="7"/>
          </w:tcPr>
          <w:p w14:paraId="3DC2F208" w14:textId="77777777" w:rsidR="00AA2CAA" w:rsidRPr="00AA2CAA" w:rsidRDefault="00AA2CAA" w:rsidP="00B4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AA2CAA" w:rsidRPr="00AA2CAA" w14:paraId="6C55E35D" w14:textId="77777777" w:rsidTr="00B46051">
        <w:tc>
          <w:tcPr>
            <w:tcW w:w="279" w:type="dxa"/>
          </w:tcPr>
          <w:p w14:paraId="7E63E7F1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14:paraId="59C60BE6" w14:textId="77777777" w:rsidR="00AA2CAA" w:rsidRPr="00AA2CAA" w:rsidRDefault="00CD3C7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93" w:type="dxa"/>
          </w:tcPr>
          <w:p w14:paraId="1DC3606E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15" w:type="dxa"/>
          </w:tcPr>
          <w:p w14:paraId="6B5728AF" w14:textId="77777777" w:rsidR="00CD3C7A" w:rsidRPr="00AA2CAA" w:rsidRDefault="00AA2CAA" w:rsidP="00CD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C0C1C8" w14:textId="77777777" w:rsidR="00AA2CAA" w:rsidRPr="00AA2CAA" w:rsidRDefault="00951DA9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 Проектная деятельность</w:t>
            </w:r>
          </w:p>
        </w:tc>
        <w:tc>
          <w:tcPr>
            <w:tcW w:w="1955" w:type="dxa"/>
          </w:tcPr>
          <w:p w14:paraId="42D6C10A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43B87CFE" w14:textId="77777777" w:rsidR="00AA2CAA" w:rsidRPr="00AA2CAA" w:rsidRDefault="00CD3C7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на тему,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которая больше нравиться </w:t>
            </w:r>
          </w:p>
        </w:tc>
        <w:tc>
          <w:tcPr>
            <w:tcW w:w="1952" w:type="dxa"/>
          </w:tcPr>
          <w:p w14:paraId="179FE661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работы по факту сдачи, фото </w:t>
            </w:r>
            <w:r w:rsidRPr="00AA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выполненного задания на вайбер</w:t>
            </w:r>
          </w:p>
        </w:tc>
      </w:tr>
      <w:tr w:rsidR="00AA2CAA" w:rsidRPr="00AA2CAA" w14:paraId="60239D06" w14:textId="77777777" w:rsidTr="00B46051">
        <w:tc>
          <w:tcPr>
            <w:tcW w:w="279" w:type="dxa"/>
          </w:tcPr>
          <w:p w14:paraId="3600559B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3" w:type="dxa"/>
          </w:tcPr>
          <w:p w14:paraId="45E0E7A9" w14:textId="77777777" w:rsidR="00AA2CAA" w:rsidRPr="00AA2CAA" w:rsidRDefault="00CD3C7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AA2CAA"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</w:tcPr>
          <w:p w14:paraId="60241BC1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15" w:type="dxa"/>
          </w:tcPr>
          <w:p w14:paraId="6449A163" w14:textId="77777777" w:rsidR="00AA2CAA" w:rsidRPr="00AA2CAA" w:rsidRDefault="00CD3C7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955" w:type="dxa"/>
          </w:tcPr>
          <w:p w14:paraId="77C150D7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4E474E4D" w14:textId="77777777" w:rsidR="00AA2CAA" w:rsidRPr="00AA2CAA" w:rsidRDefault="00CD3C7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110 – выполнить контрольную работу </w:t>
            </w:r>
          </w:p>
        </w:tc>
        <w:tc>
          <w:tcPr>
            <w:tcW w:w="1952" w:type="dxa"/>
          </w:tcPr>
          <w:p w14:paraId="2093C61A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Проверка работы по факту сдачи, фото выполненного задания на вайбер</w:t>
            </w:r>
          </w:p>
        </w:tc>
      </w:tr>
      <w:tr w:rsidR="00AA2CAA" w:rsidRPr="00AA2CAA" w14:paraId="5B98F718" w14:textId="77777777" w:rsidTr="00B46051">
        <w:tc>
          <w:tcPr>
            <w:tcW w:w="279" w:type="dxa"/>
          </w:tcPr>
          <w:p w14:paraId="514BD741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14:paraId="658DBDEA" w14:textId="77777777" w:rsidR="00AA2CAA" w:rsidRPr="00AA2CAA" w:rsidRDefault="00CD3C7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93" w:type="dxa"/>
          </w:tcPr>
          <w:p w14:paraId="09BBAA07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15" w:type="dxa"/>
          </w:tcPr>
          <w:p w14:paraId="7F769738" w14:textId="77777777" w:rsidR="00AA2CAA" w:rsidRPr="00AA2CAA" w:rsidRDefault="00CD3C7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Проверочное списывание </w:t>
            </w:r>
          </w:p>
        </w:tc>
        <w:tc>
          <w:tcPr>
            <w:tcW w:w="1955" w:type="dxa"/>
          </w:tcPr>
          <w:p w14:paraId="039446E5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6A7062EE" w14:textId="77777777" w:rsidR="00AA2CAA" w:rsidRPr="00AA2CAA" w:rsidRDefault="00CD3C7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контрольное списывание с заданием </w:t>
            </w:r>
          </w:p>
        </w:tc>
        <w:tc>
          <w:tcPr>
            <w:tcW w:w="1952" w:type="dxa"/>
          </w:tcPr>
          <w:p w14:paraId="749036F3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Проверка работы по факту сдачи, фото выполненного задания на вайбер</w:t>
            </w:r>
          </w:p>
        </w:tc>
      </w:tr>
      <w:tr w:rsidR="00AA2CAA" w:rsidRPr="00AA2CAA" w14:paraId="37190D59" w14:textId="77777777" w:rsidTr="00B46051">
        <w:tc>
          <w:tcPr>
            <w:tcW w:w="279" w:type="dxa"/>
          </w:tcPr>
          <w:p w14:paraId="164C4670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13" w:type="dxa"/>
          </w:tcPr>
          <w:p w14:paraId="0736EDB0" w14:textId="77777777" w:rsidR="00AA2CAA" w:rsidRPr="00AA2CAA" w:rsidRDefault="00CD3C7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93" w:type="dxa"/>
          </w:tcPr>
          <w:p w14:paraId="614938DA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15" w:type="dxa"/>
          </w:tcPr>
          <w:p w14:paraId="5116DAB6" w14:textId="77777777" w:rsidR="00AA2CAA" w:rsidRPr="00AA2CAA" w:rsidRDefault="00951DA9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55" w:type="dxa"/>
          </w:tcPr>
          <w:p w14:paraId="74D157F3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1E27EB55" w14:textId="77777777" w:rsidR="00AA2CAA" w:rsidRPr="00AA2CAA" w:rsidRDefault="00951DA9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Сдать картотеку подвижных игр </w:t>
            </w:r>
          </w:p>
        </w:tc>
        <w:tc>
          <w:tcPr>
            <w:tcW w:w="1952" w:type="dxa"/>
          </w:tcPr>
          <w:p w14:paraId="7C7BDEA3" w14:textId="77777777" w:rsidR="00AA2CAA" w:rsidRPr="00AA2CAA" w:rsidRDefault="00AA2CAA" w:rsidP="00B4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Проверка работы по факту сдачи, видео выполненного задания на вайбер</w:t>
            </w:r>
          </w:p>
        </w:tc>
      </w:tr>
    </w:tbl>
    <w:p w14:paraId="5721EC2B" w14:textId="77777777" w:rsidR="00580374" w:rsidRPr="00AA2CAA" w:rsidRDefault="0061345F">
      <w:pPr>
        <w:rPr>
          <w:rFonts w:ascii="Times New Roman" w:hAnsi="Times New Roman" w:cs="Times New Roman"/>
          <w:sz w:val="24"/>
          <w:szCs w:val="24"/>
        </w:rPr>
      </w:pPr>
    </w:p>
    <w:sectPr w:rsidR="00580374" w:rsidRPr="00AA2CAA" w:rsidSect="00A12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B1"/>
    <w:rsid w:val="000026F7"/>
    <w:rsid w:val="00304EB1"/>
    <w:rsid w:val="004A6C97"/>
    <w:rsid w:val="0060600B"/>
    <w:rsid w:val="0061345F"/>
    <w:rsid w:val="00684455"/>
    <w:rsid w:val="00951DA9"/>
    <w:rsid w:val="00981CED"/>
    <w:rsid w:val="00A122B9"/>
    <w:rsid w:val="00AA2CAA"/>
    <w:rsid w:val="00C2705B"/>
    <w:rsid w:val="00CD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A80C"/>
  <w15:chartTrackingRefBased/>
  <w15:docId w15:val="{7878C9B3-402F-40F2-9A3F-85CC7B92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2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Freedom Mr</cp:lastModifiedBy>
  <cp:revision>3</cp:revision>
  <dcterms:created xsi:type="dcterms:W3CDTF">2020-05-18T05:08:00Z</dcterms:created>
  <dcterms:modified xsi:type="dcterms:W3CDTF">2020-05-18T05:08:00Z</dcterms:modified>
</cp:coreProperties>
</file>