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215C" w:rsidRPr="006C215C" w:rsidRDefault="006C215C" w:rsidP="006C215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6C215C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Консультация для родителей</w:t>
      </w:r>
    </w:p>
    <w:p w:rsidR="006C215C" w:rsidRPr="006C215C" w:rsidRDefault="006C215C" w:rsidP="006C215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6C215C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«Чем занять реб</w:t>
      </w:r>
      <w: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ё</w:t>
      </w:r>
      <w:r w:rsidRPr="006C215C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нка дома»</w:t>
      </w:r>
    </w:p>
    <w:p w:rsidR="006C215C" w:rsidRDefault="006C215C" w:rsidP="006C215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C2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 время вынужденной самоизоляции дети и взрослые находятся дома, им запрещено без серьёзного повода покидать своё жилище. Но вместо того, чтобы целыми днями лежать на диване, займитесь с детьми чем-то интересным и полезным. Если вы не знаете, чем занять ребёнка, читайте наши рекомендации и выбирайте подходящие варианты. </w:t>
      </w:r>
    </w:p>
    <w:p w:rsidR="006C215C" w:rsidRDefault="006C215C" w:rsidP="006C215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C2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Малышам необходимо постоянное присутствие мамы, папы или бабушек с дедушками. </w:t>
      </w:r>
    </w:p>
    <w:p w:rsidR="006C215C" w:rsidRPr="006C215C" w:rsidRDefault="006C215C" w:rsidP="006C2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1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Домик из одеял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C2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очень любят строить домики из подручных материалов. Помогите своему чаду соорудить домик из стульев, подушек, пледов и покрывал, и маленький озорник будет с удовольствием играть в своём новом жилище. </w:t>
      </w:r>
    </w:p>
    <w:p w:rsidR="006C215C" w:rsidRPr="006C215C" w:rsidRDefault="006C215C" w:rsidP="006C2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1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Мытьё игрушек</w:t>
      </w:r>
      <w:r w:rsidRPr="006C21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6C2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Устройте для игрушек банный день. Мягкие игрушки загрузите в стиральную машинку и покажите ребёнку, как набирается пена. Потом вместе потрите щёткой с мылом резиновые игрушки, а деревянные протрите влажными салфетками. </w:t>
      </w:r>
    </w:p>
    <w:p w:rsidR="006C215C" w:rsidRPr="006C215C" w:rsidRDefault="006C215C" w:rsidP="006C2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1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Танцы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6C21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C2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Карантин — самое подходящее время, чтобы научиться танцевать. Посмотрите с ребёнком обучающее видео и потренируйтесь перед зеркалом. Маленькие дети во время карантина с удовольствием потанцуют под весёлые песни из мультиков. </w:t>
      </w:r>
    </w:p>
    <w:p w:rsidR="006C215C" w:rsidRDefault="006C215C" w:rsidP="006C215C">
      <w:p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6C215C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Занять ребёнка в 3</w:t>
      </w:r>
      <w:r w:rsidR="00C638E8">
        <w:rPr>
          <w:rFonts w:ascii="Times New Roman" w:hAnsi="Times New Roman" w:cs="Times New Roman"/>
          <w:sz w:val="28"/>
          <w:szCs w:val="28"/>
          <w:shd w:val="clear" w:color="auto" w:fill="FFFFFF"/>
        </w:rPr>
        <w:t>-4</w:t>
      </w:r>
      <w:r w:rsidRPr="006C2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гораздо проще, чем совсем маленького малыша. Он становится самостоятельным и вполне способен играть сам. А занятой ребёнок позволит маме заняться привычными делами: приготовлением обеда, стиркой или уборкой. </w:t>
      </w:r>
    </w:p>
    <w:p w:rsidR="006C215C" w:rsidRPr="006C215C" w:rsidRDefault="006C215C" w:rsidP="006C21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1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Театр теней</w:t>
      </w:r>
      <w:r w:rsidRPr="006C21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6C2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этого вырежьте из картона разнообразные фигурки и закрепите их на шпажках или трубочках для коктейлей. Соорудите сцену из коробки или показывайте спектакль прямо на стене, подсвечивая главных героев фонариком. </w:t>
      </w:r>
    </w:p>
    <w:p w:rsidR="006C215C" w:rsidRPr="006C215C" w:rsidRDefault="006C215C" w:rsidP="006C21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1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Раскраски</w:t>
      </w:r>
      <w:r w:rsidRPr="006C21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6C2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интернете можно найти раскраски на любой вкус. Здесь есть и сказочные герои, и животные, и машинки, и куклы. Распечатайте достаточное количество раскрасок, и пусть ваш ребёнок наслаждается свободой творчества. </w:t>
      </w:r>
    </w:p>
    <w:p w:rsidR="006C215C" w:rsidRPr="006C215C" w:rsidRDefault="006C215C" w:rsidP="006C21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1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Салон красоты</w:t>
      </w:r>
      <w:r w:rsidRPr="006C21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6C2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gramStart"/>
      <w:r w:rsidRPr="006C215C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Поиграйте</w:t>
      </w:r>
      <w:proofErr w:type="gramEnd"/>
      <w:r w:rsidRPr="006C2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 дочерью в салон красоты. Расчешите ей волосы, поэкспериментируйте с причёсками, сделайте массаж, нанесите на ручки детский крем. А потом поменяйтесь с ребёнком ролями. </w:t>
      </w:r>
    </w:p>
    <w:p w:rsidR="006C215C" w:rsidRPr="006C215C" w:rsidRDefault="006C215C" w:rsidP="006C21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1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Выставка работ</w:t>
      </w:r>
      <w:r w:rsidRPr="006C21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6C2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Предложите юному художнику создать выставку собственных картин. Тематика может быть любой: «Сказки», «Моя семья», «Времена года» или любая другая. Готовые работы развесьте вдоль стен.</w:t>
      </w:r>
    </w:p>
    <w:p w:rsidR="00C638E8" w:rsidRPr="00C638E8" w:rsidRDefault="006C215C" w:rsidP="00C63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8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Квест</w:t>
      </w:r>
      <w:r w:rsidR="00C638E8" w:rsidRPr="00C638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63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Спрячьте в секретном месте «сладкий клад» и предложите ребёнку найти его с помощью небольших записок с загадками. Разгадав одну </w:t>
      </w:r>
      <w:r w:rsidRPr="00C638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подсказку, ребёнок сможет узнать, где лежит следующая. И так далее, до тех пор, пока он не доберётся до угощения. </w:t>
      </w:r>
    </w:p>
    <w:p w:rsidR="00C638E8" w:rsidRPr="00C638E8" w:rsidRDefault="006C215C" w:rsidP="00C63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8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Домашний кинотеатр</w:t>
      </w:r>
      <w:r w:rsidR="00C63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638E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Организуйте мини-кинотеатр у себя дома. Выберите киноленты, которые понравятся и взрослым, и детям. Позаботьтесь о том, чтобы всем хватило места на креслах и диванах. И не забудьте о </w:t>
      </w:r>
      <w:proofErr w:type="spellStart"/>
      <w:r w:rsidRPr="00C638E8">
        <w:rPr>
          <w:rFonts w:ascii="Times New Roman" w:hAnsi="Times New Roman" w:cs="Times New Roman"/>
          <w:sz w:val="28"/>
          <w:szCs w:val="28"/>
          <w:shd w:val="clear" w:color="auto" w:fill="FFFFFF"/>
        </w:rPr>
        <w:t>вкусняшках</w:t>
      </w:r>
      <w:proofErr w:type="spellEnd"/>
      <w:r w:rsidRPr="00C63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 ними любой фильм покажется ещё интереснее. </w:t>
      </w:r>
    </w:p>
    <w:p w:rsidR="00C638E8" w:rsidRPr="00C638E8" w:rsidRDefault="006C215C" w:rsidP="00C63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8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Паз</w:t>
      </w:r>
      <w:r w:rsidR="00C638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</w:t>
      </w:r>
      <w:r w:rsidRPr="00C638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лы</w:t>
      </w:r>
      <w:r w:rsidR="00C638E8" w:rsidRPr="00C638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C63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Паз</w:t>
      </w:r>
      <w:r w:rsidR="00C638E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C638E8">
        <w:rPr>
          <w:rFonts w:ascii="Times New Roman" w:hAnsi="Times New Roman" w:cs="Times New Roman"/>
          <w:sz w:val="28"/>
          <w:szCs w:val="28"/>
          <w:shd w:val="clear" w:color="auto" w:fill="FFFFFF"/>
        </w:rPr>
        <w:t>лы — это настоящая палочка-выручалочка для скучающих детей и их родителей. Для малышей подойдут крупные паз</w:t>
      </w:r>
      <w:r w:rsidR="00C638E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C63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лы с небольшим количеством элементов, подросткам можно предложить более сложные варианты со множеством мелких деталей. </w:t>
      </w:r>
    </w:p>
    <w:p w:rsidR="00C638E8" w:rsidRPr="00C638E8" w:rsidRDefault="006C215C" w:rsidP="00C63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8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Огород на окне</w:t>
      </w:r>
      <w:r w:rsidR="00C638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63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Предложите ребёнку вырастить на окне зелень. Вместе посейте семена и ухаживайте за всходами. Если семян нет, то можно поставить в стаканчик с водой луковицу и наблюдать за ростом её свежих зелёных стрелок. </w:t>
      </w:r>
    </w:p>
    <w:p w:rsidR="00C638E8" w:rsidRPr="00C638E8" w:rsidRDefault="006C215C" w:rsidP="00C63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8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Коллаж</w:t>
      </w:r>
      <w:r w:rsidR="00C638E8" w:rsidRPr="00C638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C63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Достаньте старые журналы и разрешите детям вырезать из них яркие картинки. Потом возьмите большой лист и предложите сделать из этих картинок коллаж. Картинка может быть абстрактной или с сюжетом. </w:t>
      </w:r>
    </w:p>
    <w:p w:rsidR="00C638E8" w:rsidRPr="00C638E8" w:rsidRDefault="006C215C" w:rsidP="00C63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8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Комнатные классики</w:t>
      </w:r>
      <w:r w:rsidR="00C638E8" w:rsidRPr="00C638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C63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ваш ребёнок скучает во время карантина и ему не хватает двигательной активности, предложите ему поиграть в классики. Как их сделать в домашних условиях? Да очень просто — с помощью обычной малярной ленты, приклеенной к полу. </w:t>
      </w:r>
    </w:p>
    <w:p w:rsidR="00C638E8" w:rsidRPr="00C638E8" w:rsidRDefault="006C215C" w:rsidP="00C63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8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Кулинария</w:t>
      </w:r>
      <w:r w:rsidR="00C638E8" w:rsidRPr="00C638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C63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Организуйте для ребёнка мастер-класс по приготовлению чего-нибудь вкусненького (например, печенья). Разрешите ему поэкспериментировать с декором, начинкой, заинтересуйте самим процессом. А потом пригласите домашних на чай со свежеиспечённым печеньем. </w:t>
      </w:r>
    </w:p>
    <w:p w:rsidR="00C638E8" w:rsidRPr="00C638E8" w:rsidRDefault="006C215C" w:rsidP="00C63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8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Чтение книг</w:t>
      </w:r>
      <w:r w:rsidR="00C638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63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Польза чтения неоспорима. Чтение повышает интеллект и грамотность, развивает мышление и фантазию. Подберите для ребёнка такие книги, которые придутся ему по душе. На худой конец включите </w:t>
      </w:r>
      <w:proofErr w:type="spellStart"/>
      <w:r w:rsidRPr="00C638E8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аудиосказки</w:t>
      </w:r>
      <w:proofErr w:type="spellEnd"/>
      <w:r w:rsidRPr="00C63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аудиокниги, скачанные из интернета. Для самых маленьких подойдут яркие книжки с картинками. </w:t>
      </w:r>
    </w:p>
    <w:p w:rsidR="00C638E8" w:rsidRPr="00C638E8" w:rsidRDefault="006C215C" w:rsidP="00C63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8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Фокусы</w:t>
      </w:r>
      <w:r w:rsidR="00C638E8" w:rsidRPr="00C638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C63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Найдите в интернете несколько простых фокусов и разучите их с детьми. Снимите выступление юных фокусников на камеру и разошлите видео родственникам и друзьям — пусть порадуются и отвлекутся от текущих забот. </w:t>
      </w:r>
    </w:p>
    <w:p w:rsidR="00C638E8" w:rsidRDefault="00C638E8" w:rsidP="00C638E8">
      <w:p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C215C" w:rsidRPr="00C63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Развлекайте детей во время карантина, не позволяйте им подолгу просиживать у гаджетов. Эти незапланированные каникулы запомнятся детям надолго, так пусть их воспоминания будут солнечными и светлыми. </w:t>
      </w:r>
    </w:p>
    <w:p w:rsidR="00C638E8" w:rsidRDefault="00C638E8" w:rsidP="00C638E8">
      <w:p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2336" w:rsidRPr="00C638E8" w:rsidRDefault="006C215C" w:rsidP="00C638E8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38E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Берегите себя и своих близких!</w:t>
      </w:r>
      <w:r w:rsidRPr="00C638E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C638E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</w:p>
    <w:sectPr w:rsidR="00442336" w:rsidRPr="00C638E8" w:rsidSect="00C638E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B62C6"/>
    <w:multiLevelType w:val="hybridMultilevel"/>
    <w:tmpl w:val="65201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A017C"/>
    <w:multiLevelType w:val="hybridMultilevel"/>
    <w:tmpl w:val="F2C2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E0085"/>
    <w:multiLevelType w:val="hybridMultilevel"/>
    <w:tmpl w:val="9AD4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5C"/>
    <w:rsid w:val="001F37E8"/>
    <w:rsid w:val="00593964"/>
    <w:rsid w:val="006C215C"/>
    <w:rsid w:val="00C638E8"/>
    <w:rsid w:val="00D1558B"/>
    <w:rsid w:val="00D3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45D1"/>
  <w15:chartTrackingRefBased/>
  <w15:docId w15:val="{98FBF46A-93DB-44BA-AB51-7C3A2FA6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Дядькина</dc:creator>
  <cp:keywords/>
  <dc:description/>
  <cp:lastModifiedBy>Татьяна Дядькина</cp:lastModifiedBy>
  <cp:revision>1</cp:revision>
  <dcterms:created xsi:type="dcterms:W3CDTF">2020-04-26T14:11:00Z</dcterms:created>
  <dcterms:modified xsi:type="dcterms:W3CDTF">2020-04-26T14:30:00Z</dcterms:modified>
</cp:coreProperties>
</file>