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BE" w:rsidRDefault="00FB5EFC" w:rsidP="00FB5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</w:t>
      </w:r>
      <w:r w:rsidRPr="00FB5EFC">
        <w:rPr>
          <w:rFonts w:ascii="Times New Roman" w:hAnsi="Times New Roman" w:cs="Times New Roman"/>
          <w:sz w:val="28"/>
          <w:szCs w:val="28"/>
        </w:rPr>
        <w:t>ОД по ФЭМП в подготовительной группе «Путешествие по математическим заданиям»</w:t>
      </w:r>
    </w:p>
    <w:p w:rsidR="00FB5EFC" w:rsidRDefault="00FB5EFC" w:rsidP="00FB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Дата:28.04.2020</w:t>
      </w:r>
    </w:p>
    <w:p w:rsidR="00FB5EFC" w:rsidRDefault="00FB5EFC" w:rsidP="00FB5EFC">
      <w:pPr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Цели: 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истематизировать и закрепить математические представления детей подготовительной группы; -сформировать опыт самостоятельного преодоления затруднений под руководством воспитателя на основе рефлексивного метода, опыт самоконтроля;</w:t>
      </w:r>
    </w:p>
    <w:p w:rsidR="001F0D63" w:rsidRPr="001F0D63" w:rsidRDefault="001F0D63" w:rsidP="00FB5EFC">
      <w:pPr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Задачи ООД:</w:t>
      </w:r>
    </w:p>
    <w:p w:rsidR="001F0D63" w:rsidRDefault="001F0D63" w:rsidP="00FB5EFC">
      <w:pPr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оспитывать личностные качества у каждого ребенка: любознательность, целеустремленность, устойчивость интереса к знаниям и умениям, самостоятельность;</w:t>
      </w:r>
    </w:p>
    <w:p w:rsidR="001F0D63" w:rsidRPr="001F0D63" w:rsidRDefault="001F0D63" w:rsidP="00FB5EFC">
      <w:pPr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Развивающие: 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 xml:space="preserve">азвивать психологические процессы: слуховое и зрительное внимание, логическое мышление, мелкую моторику рук, воображение, сообразительность; -развивать социальные навыки: умение работать индивидуально и в коллективе, договариваться ,учитывать мнение партнера. </w:t>
      </w:r>
    </w:p>
    <w:p w:rsidR="001F0D63" w:rsidRDefault="001F0D63" w:rsidP="00FB5EFC">
      <w:pPr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ренировать умение считать в пределах 10 в прямом и обратном порядке; умение составлять числовой ряд; - тренировать умение находить числа (закрепление активных слов перед ,после ,между ,соседи); -закреплять знания о геометрических фигурах; -закреплять умения измерять длину отрезка с помощью линейки; -закрепить знания о последовательности дней недели ,времен года ,месяцев; -закрепить навыки ориентировки в окружающем пространстве и на листе бумаги;</w:t>
      </w:r>
    </w:p>
    <w:p w:rsidR="001F0D63" w:rsidRPr="001F0D63" w:rsidRDefault="001F0D63" w:rsidP="001F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63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1F0D63" w:rsidRPr="001F0D63" w:rsidRDefault="001F0D63" w:rsidP="001F0D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F0D63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момент. 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В круг широкий, вижу я, Встали все мои друзья. Мы сейчас пойдем направо, А теперь пойдем налево, В центре круга соберемся. Улыбнемся ,подмигнем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 xml:space="preserve"> работать мы начнем.</w:t>
      </w:r>
    </w:p>
    <w:p w:rsidR="001F0D63" w:rsidRPr="001F0D63" w:rsidRDefault="001F0D63" w:rsidP="001F0D63">
      <w:pPr>
        <w:ind w:left="360"/>
        <w:rPr>
          <w:rFonts w:ascii="Times New Roman" w:hAnsi="Times New Roman" w:cs="Times New Roman"/>
          <w:sz w:val="28"/>
          <w:u w:val="single"/>
        </w:rPr>
      </w:pPr>
      <w:r w:rsidRPr="001F0D63">
        <w:rPr>
          <w:rFonts w:ascii="Times New Roman" w:hAnsi="Times New Roman" w:cs="Times New Roman"/>
          <w:sz w:val="28"/>
          <w:u w:val="single"/>
        </w:rPr>
        <w:t>II. Основная часть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</w:rPr>
      </w:pPr>
      <w:r w:rsidRPr="001F0D63">
        <w:rPr>
          <w:rFonts w:ascii="Times New Roman" w:hAnsi="Times New Roman" w:cs="Times New Roman"/>
          <w:sz w:val="28"/>
        </w:rPr>
        <w:t xml:space="preserve"> -Ребята</w:t>
      </w:r>
      <w:proofErr w:type="gramStart"/>
      <w:r w:rsidRPr="001F0D6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F0D63">
        <w:rPr>
          <w:rFonts w:ascii="Times New Roman" w:hAnsi="Times New Roman" w:cs="Times New Roman"/>
          <w:sz w:val="28"/>
        </w:rPr>
        <w:t xml:space="preserve">на чём можно путешествовать? -На автобусе самолете, поезде, велосипеде. -А мы сегодня с вами отправимся в путешествие на поезде. Чтобы сесть в поезд нужно знать прямой и обратный счёт до 10.(игра с мячом) </w:t>
      </w:r>
      <w:proofErr w:type="gramStart"/>
      <w:r w:rsidRPr="001F0D63">
        <w:rPr>
          <w:rFonts w:ascii="Times New Roman" w:hAnsi="Times New Roman" w:cs="Times New Roman"/>
          <w:sz w:val="28"/>
        </w:rPr>
        <w:t>-М</w:t>
      </w:r>
      <w:proofErr w:type="gramEnd"/>
      <w:r w:rsidRPr="001F0D63">
        <w:rPr>
          <w:rFonts w:ascii="Times New Roman" w:hAnsi="Times New Roman" w:cs="Times New Roman"/>
          <w:sz w:val="28"/>
        </w:rPr>
        <w:t>олодцы, справились. Теперь мы можем сесть на свои места в поезде</w:t>
      </w:r>
      <w:proofErr w:type="gramStart"/>
      <w:r w:rsidRPr="001F0D63">
        <w:rPr>
          <w:rFonts w:ascii="Times New Roman" w:hAnsi="Times New Roman" w:cs="Times New Roman"/>
          <w:sz w:val="28"/>
        </w:rPr>
        <w:t>.</w:t>
      </w:r>
      <w:proofErr w:type="gramEnd"/>
      <w:r w:rsidRPr="001F0D63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1F0D63">
        <w:rPr>
          <w:rFonts w:ascii="Times New Roman" w:hAnsi="Times New Roman" w:cs="Times New Roman"/>
          <w:sz w:val="28"/>
        </w:rPr>
        <w:t>з</w:t>
      </w:r>
      <w:proofErr w:type="gramEnd"/>
      <w:r w:rsidRPr="001F0D63">
        <w:rPr>
          <w:rFonts w:ascii="Times New Roman" w:hAnsi="Times New Roman" w:cs="Times New Roman"/>
          <w:sz w:val="28"/>
        </w:rPr>
        <w:t>вучит музыка, дети рассаживаются)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-Чтобы в пути не скучать мы с вами поиграем. А игра называется «Будь внимателен» Я называю задание. а вы показываете мне правильный ответ. а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окажите пожалуйста ,цифру которая стоит после цифры 5,2,7;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lastRenderedPageBreak/>
        <w:t xml:space="preserve"> б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окажите пожалуйста, цифру, которая стоит перед цифрой 3,8,10;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тоит между цифрами 2и4,7и9,3и5; г)покажите пожалуйста, соседей числа 2;6,8 -Здорово !Мы справились с этим заданием, давайте похлопаем себе!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-Ребята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 xml:space="preserve">а вот и </w:t>
      </w:r>
      <w:r w:rsidRPr="001F0D63">
        <w:rPr>
          <w:rFonts w:ascii="Times New Roman" w:hAnsi="Times New Roman" w:cs="Times New Roman"/>
          <w:b/>
          <w:sz w:val="28"/>
          <w:szCs w:val="28"/>
        </w:rPr>
        <w:t>остановка «</w:t>
      </w:r>
      <w:proofErr w:type="spellStart"/>
      <w:r w:rsidRPr="001F0D63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1F0D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F0D63">
        <w:rPr>
          <w:rFonts w:ascii="Times New Roman" w:hAnsi="Times New Roman" w:cs="Times New Roman"/>
          <w:sz w:val="28"/>
          <w:szCs w:val="28"/>
        </w:rPr>
        <w:t>.Пока поезд стоит ,отдохнем на полянке?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Я буду задавать вопросы, а вы отвечать.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-Какое сейчас время года?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-Сколько всего времен года? 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-Какой сейчас месяц?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-Сколько всего дней в неделе? 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-Сколько рабочих дней в неделе?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-Сколько выходных дней в неделе? 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-Какой цветок исполнял все желания девочки Жени? 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-Бывает круг с тремя углами?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-Так здорово! Мы справились с этим заданием!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-Ребята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поезд отправляется (под музыку рассаживаются)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-Следующая </w:t>
      </w:r>
      <w:r w:rsidRPr="001F0D63">
        <w:rPr>
          <w:rFonts w:ascii="Times New Roman" w:hAnsi="Times New Roman" w:cs="Times New Roman"/>
          <w:b/>
          <w:sz w:val="28"/>
          <w:szCs w:val="28"/>
        </w:rPr>
        <w:t>Остановка «Поручения».</w:t>
      </w:r>
      <w:r w:rsidRPr="001F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12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при выполнении этих заданий будьте очень внимательны!</w:t>
      </w:r>
    </w:p>
    <w:p w:rsidR="002C1D12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1)нарисуйте прямую линию,</w:t>
      </w:r>
    </w:p>
    <w:p w:rsidR="002C1D12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2)нарисуйте отрезок и измерьте его. </w:t>
      </w:r>
    </w:p>
    <w:p w:rsidR="002C1D12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3)нарисуйте треугольник внутри его знак плюс </w:t>
      </w:r>
    </w:p>
    <w:p w:rsidR="002C1D12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4)нарисуйте и разделите квадрат на 4 части; </w:t>
      </w:r>
    </w:p>
    <w:p w:rsidR="002C1D12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 xml:space="preserve"> и с этим заданием справились</w:t>
      </w:r>
      <w:r w:rsidR="002C1D12">
        <w:rPr>
          <w:rFonts w:ascii="Times New Roman" w:hAnsi="Times New Roman" w:cs="Times New Roman"/>
          <w:sz w:val="28"/>
          <w:szCs w:val="28"/>
        </w:rPr>
        <w:t>.</w:t>
      </w:r>
    </w:p>
    <w:p w:rsidR="001F0D63" w:rsidRDefault="001F0D63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1F0D63">
        <w:rPr>
          <w:rFonts w:ascii="Times New Roman" w:hAnsi="Times New Roman" w:cs="Times New Roman"/>
          <w:sz w:val="28"/>
          <w:szCs w:val="28"/>
        </w:rPr>
        <w:t xml:space="preserve"> Устали</w:t>
      </w:r>
      <w:proofErr w:type="gramStart"/>
      <w:r w:rsidRPr="001F0D63">
        <w:rPr>
          <w:rFonts w:ascii="Times New Roman" w:hAnsi="Times New Roman" w:cs="Times New Roman"/>
          <w:sz w:val="28"/>
          <w:szCs w:val="28"/>
        </w:rPr>
        <w:t xml:space="preserve">,? </w:t>
      </w:r>
      <w:proofErr w:type="gramEnd"/>
      <w:r w:rsidRPr="001F0D63">
        <w:rPr>
          <w:rFonts w:ascii="Times New Roman" w:hAnsi="Times New Roman" w:cs="Times New Roman"/>
          <w:sz w:val="28"/>
          <w:szCs w:val="28"/>
        </w:rPr>
        <w:t>Давайте отдохнем.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</w:p>
    <w:p w:rsidR="002C1D12" w:rsidRPr="002C1D12" w:rsidRDefault="002C1D12" w:rsidP="002C1D12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Продолжаем</w:t>
      </w:r>
      <w:r w:rsidRPr="002C1D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1D12">
        <w:rPr>
          <w:rFonts w:ascii="Times New Roman" w:hAnsi="Times New Roman" w:cs="Times New Roman"/>
          <w:b/>
          <w:color w:val="FF0000"/>
          <w:sz w:val="28"/>
          <w:szCs w:val="28"/>
        </w:rPr>
        <w:t>1. Остановка “Математическая разминка”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1. Вспомнить порядковый счет от 1 до 10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2. Вспомнить порядковый счет от 10 до 1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lastRenderedPageBreak/>
        <w:t xml:space="preserve">3. Посчитайте от 3 до 9, от 4 до 8, от 5 до 9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4. Назовите соседей чисел 3,5,7,9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5. Угадайте число, живущее между числами 5 и 7, 4 и 6, 9 и 7, 5 и 3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6. Какое число больше 3 или 4, 7 или 8, 5 или 9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7. Какое число меньше 1 или 3, 10 или 6, 5 или 8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8. Назовите предыдущее число чисел 3, 6, 8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9. Назовите последующее число чисел 2, 5,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9 - Продолжаем наше путешествие</w:t>
      </w:r>
    </w:p>
    <w:p w:rsidR="002C1D12" w:rsidRPr="002C1D12" w:rsidRDefault="002C1D12" w:rsidP="002C1D1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D12">
        <w:rPr>
          <w:rFonts w:ascii="Times New Roman" w:hAnsi="Times New Roman" w:cs="Times New Roman"/>
          <w:b/>
          <w:color w:val="FF0000"/>
          <w:sz w:val="28"/>
          <w:szCs w:val="28"/>
        </w:rPr>
        <w:t>2. Остановка “Счетная”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Педагог: Вы попали на прекрасную полянку, где растет много красивых цветов и порхает много разноцветных бабочек. Педагог показывает картину с изображением цветов и бабочек - Сколько бабочек? - Сколько цветочков? - Чего больше? - Чего меньше? - На сколько? Молодцы</w:t>
      </w:r>
      <w:proofErr w:type="gramStart"/>
      <w:r w:rsidRPr="002C1D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1D12">
        <w:rPr>
          <w:rFonts w:ascii="Times New Roman" w:hAnsi="Times New Roman" w:cs="Times New Roman"/>
          <w:sz w:val="28"/>
          <w:szCs w:val="28"/>
        </w:rPr>
        <w:t xml:space="preserve"> едем дальше…..</w:t>
      </w:r>
    </w:p>
    <w:p w:rsidR="002C1D12" w:rsidRDefault="000A2D41" w:rsidP="000A2D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4" name="Рисунок 4" descr="https://ds04.infourok.ru/uploads/ex/0ca1/001555d8-9786916c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a1/001555d8-9786916c/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41" w:rsidRDefault="000A2D41" w:rsidP="000A2D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1D12" w:rsidRPr="002C1D12" w:rsidRDefault="002C1D12" w:rsidP="002C1D1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 xml:space="preserve">3. </w:t>
      </w:r>
      <w:r w:rsidRPr="002C1D12">
        <w:rPr>
          <w:rFonts w:ascii="Times New Roman" w:hAnsi="Times New Roman" w:cs="Times New Roman"/>
          <w:b/>
          <w:color w:val="FF0000"/>
          <w:sz w:val="28"/>
          <w:szCs w:val="24"/>
        </w:rPr>
        <w:t>Остановка “Минутка для шутки”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4"/>
        </w:rPr>
      </w:pPr>
      <w:r w:rsidRPr="002C1D12">
        <w:rPr>
          <w:rFonts w:ascii="Times New Roman" w:hAnsi="Times New Roman" w:cs="Times New Roman"/>
          <w:sz w:val="28"/>
          <w:szCs w:val="24"/>
        </w:rPr>
        <w:t>Педагог: Здесь нас ждут хитрые задачки.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4"/>
        </w:rPr>
      </w:pPr>
      <w:r w:rsidRPr="002C1D12">
        <w:rPr>
          <w:rFonts w:ascii="Times New Roman" w:hAnsi="Times New Roman" w:cs="Times New Roman"/>
          <w:sz w:val="28"/>
          <w:szCs w:val="24"/>
        </w:rPr>
        <w:t xml:space="preserve"> 1. На яблоне висели 5 яблок и 3 груши. Сколько всего плодов висело на яблоне? (Висело 5 яблок)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4"/>
        </w:rPr>
      </w:pPr>
      <w:r w:rsidRPr="002C1D12">
        <w:rPr>
          <w:rFonts w:ascii="Times New Roman" w:hAnsi="Times New Roman" w:cs="Times New Roman"/>
          <w:sz w:val="28"/>
          <w:szCs w:val="24"/>
        </w:rPr>
        <w:t xml:space="preserve"> 2. Два мальчика играли в шашки 3 часа. Сколько времени играл каждый? (3 часа) 3. Росли две вербы, на каждой вербе – по две ветки. На каждой ветке 2 груши. Сколько всего груш? (Ни одной)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4"/>
        </w:rPr>
      </w:pPr>
      <w:r w:rsidRPr="002C1D12">
        <w:rPr>
          <w:rFonts w:ascii="Times New Roman" w:hAnsi="Times New Roman" w:cs="Times New Roman"/>
          <w:sz w:val="28"/>
          <w:szCs w:val="24"/>
        </w:rPr>
        <w:t xml:space="preserve">4. У стула 4 ножки. Сколько ножек у 2-х стульев? (8)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4"/>
        </w:rPr>
      </w:pPr>
      <w:r w:rsidRPr="002C1D12">
        <w:rPr>
          <w:rFonts w:ascii="Times New Roman" w:hAnsi="Times New Roman" w:cs="Times New Roman"/>
          <w:sz w:val="28"/>
          <w:szCs w:val="24"/>
        </w:rPr>
        <w:t xml:space="preserve">5. У 7 братьев по 1 сестре. Сколько всего детей? (8) </w:t>
      </w:r>
    </w:p>
    <w:p w:rsidR="002C1D12" w:rsidRDefault="002C1D12" w:rsidP="001F0D63">
      <w:pPr>
        <w:ind w:left="360"/>
        <w:rPr>
          <w:rFonts w:ascii="Times New Roman" w:hAnsi="Times New Roman" w:cs="Times New Roman"/>
          <w:sz w:val="28"/>
          <w:szCs w:val="24"/>
        </w:rPr>
      </w:pPr>
      <w:r w:rsidRPr="002C1D12">
        <w:rPr>
          <w:rFonts w:ascii="Times New Roman" w:hAnsi="Times New Roman" w:cs="Times New Roman"/>
          <w:sz w:val="28"/>
          <w:szCs w:val="24"/>
        </w:rPr>
        <w:t>6. Сколько рогов у 3-х коров? (6) 7. Сколько концов у одной палки? (2) - Продолжаем путешествие</w:t>
      </w:r>
    </w:p>
    <w:p w:rsidR="002C1D12" w:rsidRPr="002C1D12" w:rsidRDefault="002C1D12" w:rsidP="002C1D1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2C1D12">
        <w:rPr>
          <w:rFonts w:ascii="Times New Roman" w:hAnsi="Times New Roman" w:cs="Times New Roman"/>
          <w:b/>
          <w:color w:val="FF0000"/>
          <w:sz w:val="28"/>
          <w:szCs w:val="28"/>
        </w:rPr>
        <w:t>Остановка “Минутка для отдыха”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t xml:space="preserve"> </w:t>
      </w:r>
      <w:r w:rsidRPr="002C1D12">
        <w:rPr>
          <w:rFonts w:ascii="Times New Roman" w:hAnsi="Times New Roman" w:cs="Times New Roman"/>
          <w:sz w:val="28"/>
        </w:rPr>
        <w:t xml:space="preserve">Педагог: Пришло время отдохнуть.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Мы считали, мы считали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Наши пальчики устали,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А теперь мы отдохнем,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>И опять считать начнем.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 Раз, два, три, четыре, пять,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 Все умеем мы считать,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Отдыхать умеем тоже,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Руки за спину положим,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>Голову поднимем выше,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 xml:space="preserve"> И легко – легко подышим! </w:t>
      </w:r>
    </w:p>
    <w:p w:rsidR="002C1D12" w:rsidRPr="002C1D12" w:rsidRDefault="002C1D12" w:rsidP="002C1D12">
      <w:pPr>
        <w:pStyle w:val="a6"/>
        <w:rPr>
          <w:rFonts w:ascii="Times New Roman" w:hAnsi="Times New Roman" w:cs="Times New Roman"/>
          <w:sz w:val="28"/>
        </w:rPr>
      </w:pPr>
      <w:r w:rsidRPr="002C1D12">
        <w:rPr>
          <w:rFonts w:ascii="Times New Roman" w:hAnsi="Times New Roman" w:cs="Times New Roman"/>
          <w:sz w:val="28"/>
        </w:rPr>
        <w:t>- Вот мы немного отдохнули. Продолжаем наше путешествие</w:t>
      </w:r>
    </w:p>
    <w:p w:rsidR="002C1D12" w:rsidRPr="002C1D12" w:rsidRDefault="002C1D12" w:rsidP="002C1D12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5. </w:t>
      </w:r>
      <w:r w:rsidRPr="002C1D12">
        <w:rPr>
          <w:rFonts w:ascii="Times New Roman" w:hAnsi="Times New Roman" w:cs="Times New Roman"/>
          <w:b/>
          <w:color w:val="FF0000"/>
          <w:sz w:val="28"/>
          <w:szCs w:val="28"/>
        </w:rPr>
        <w:t>Остановка “Задача”</w:t>
      </w:r>
    </w:p>
    <w:p w:rsidR="002C1D12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Педагог: Давайте вспомним, что такое задача. Из каких частей она состоит?</w:t>
      </w:r>
    </w:p>
    <w:p w:rsidR="002C1D12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1. Что такое условие? (Условие, это то, что уже известно) </w:t>
      </w:r>
    </w:p>
    <w:p w:rsidR="002C1D12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2. Что такое вопрос задачи? (Вопрос, это то, что нам неизвестно, и то, что нужно найти) </w:t>
      </w:r>
    </w:p>
    <w:p w:rsidR="002C1D12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3. Что такое решение задачи? (Решение, это то, что можно сложить, объединить, прибавить) 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4. Что такое ответ задачи? (Ответ задачи, это то, что получилось, и известно нам) - Хорошо! Педагог: - Послушайте задачу: 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“ На столе лежало 3 огурца и 2 помидора. Сколько всего овощей лежало на столе?”. - Какие овощи лежали на столе?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lastRenderedPageBreak/>
        <w:t xml:space="preserve"> - Сколько их? 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- Положите столько зеленых овалов, сколько было огурцов. 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- Положите столько красных кругов, сколько было помидоров. 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- Как называется эта часть задачи?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Ответы детей: Условие, это то, что нам уже известно. 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Педагог: “Сколько всего овощей?” Ответы детей: Это вопрос задачи, это то, что нам неизвестно, то, что нужно найти. 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Педагог: Какое решение задачи? Что нужно сделать, чтобы узнать, сколько всего овощей?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Ответы детей: Нужно сложить, объединить, прибавить: 3 + 2 = 5</w:t>
      </w:r>
    </w:p>
    <w:p w:rsidR="000A2D41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Педагог: Теперь можно ответить на вопрос задачи? Давайте проговорим ответ задачи полным предложением.</w:t>
      </w:r>
    </w:p>
    <w:p w:rsidR="002C1D12" w:rsidRDefault="002C1D12">
      <w:pPr>
        <w:ind w:left="360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 xml:space="preserve"> Ответы детей: Всего 5 овощей. Отправляемся дальше</w:t>
      </w:r>
    </w:p>
    <w:p w:rsidR="000A2D41" w:rsidRPr="000A2D41" w:rsidRDefault="000A2D41" w:rsidP="000A2D41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6. </w:t>
      </w:r>
      <w:r w:rsidRPr="000A2D41">
        <w:rPr>
          <w:rFonts w:ascii="Times New Roman" w:hAnsi="Times New Roman" w:cs="Times New Roman"/>
          <w:b/>
          <w:color w:val="FF0000"/>
          <w:sz w:val="28"/>
          <w:szCs w:val="28"/>
        </w:rPr>
        <w:t>Остановка «Игровая»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 xml:space="preserve"> счетными палочками 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>отсчитайте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 xml:space="preserve"> пожалуйста четыре палочки и сделайте квадрат, затем еще три и сделайте еще квадрат 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  <w:r w:rsidRPr="000A2D41">
        <w:rPr>
          <w:rFonts w:ascii="Times New Roman" w:hAnsi="Times New Roman" w:cs="Times New Roman"/>
          <w:sz w:val="28"/>
          <w:szCs w:val="28"/>
        </w:rPr>
        <w:t xml:space="preserve"> Сколько палочек отсчитали? 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>Сколько квадратов получилось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 xml:space="preserve">два) 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 xml:space="preserve">Отсчитайте три палочки и сделайте треугольник 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>Отсчитайте две палочки и сделайте еще один треугольник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 xml:space="preserve"> Сколько треугольников получилось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 xml:space="preserve">два) </w:t>
      </w:r>
    </w:p>
    <w:p w:rsidR="000A2D41" w:rsidRP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>Возьмите 8 треугольников и сделайте из них дом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 xml:space="preserve"> используйте все детали прикладывая их друг к другу. Молодцы справились и с этим заданием. Отправляемся дальше</w:t>
      </w:r>
    </w:p>
    <w:p w:rsidR="000A2D41" w:rsidRPr="000A2D41" w:rsidRDefault="000A2D41" w:rsidP="000A2D41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 w:rsidRPr="000A2D41">
        <w:rPr>
          <w:rFonts w:ascii="Times New Roman" w:hAnsi="Times New Roman" w:cs="Times New Roman"/>
          <w:b/>
          <w:color w:val="FF0000"/>
          <w:sz w:val="28"/>
          <w:szCs w:val="28"/>
        </w:rPr>
        <w:t>Остановка «Письменная»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 xml:space="preserve">Графический диктант. Молодцы с заданием справились 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7686675"/>
            <wp:effectExtent l="19050" t="0" r="0" b="0"/>
            <wp:docPr id="7" name="Рисунок 7" descr="https://avatars.mds.yandex.net/get-pdb/2062550/95cb5e1a-47be-43a4-bb5b-b599f8c4d1b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062550/95cb5e1a-47be-43a4-bb5b-b599f8c4d1b4/s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D41" w:rsidRPr="000A2D41" w:rsidRDefault="000A2D41" w:rsidP="000A2D41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 w:rsidRPr="000A2D41">
        <w:rPr>
          <w:rFonts w:ascii="Times New Roman" w:hAnsi="Times New Roman" w:cs="Times New Roman"/>
          <w:b/>
          <w:color w:val="FF0000"/>
          <w:sz w:val="28"/>
          <w:szCs w:val="28"/>
        </w:rPr>
        <w:t>Остановка «Конечная»</w:t>
      </w:r>
    </w:p>
    <w:p w:rsid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>Наше путешествие пришло к концу. Вам понравилось путешествие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>а каких станциях мы сегодня побывали, что делали?</w:t>
      </w:r>
    </w:p>
    <w:p w:rsidR="000A2D41" w:rsidRPr="000A2D41" w:rsidRDefault="000A2D41">
      <w:pPr>
        <w:ind w:left="360"/>
        <w:rPr>
          <w:rFonts w:ascii="Times New Roman" w:hAnsi="Times New Roman" w:cs="Times New Roman"/>
          <w:sz w:val="28"/>
          <w:szCs w:val="28"/>
        </w:rPr>
      </w:pPr>
      <w:r w:rsidRPr="000A2D41">
        <w:rPr>
          <w:rFonts w:ascii="Times New Roman" w:hAnsi="Times New Roman" w:cs="Times New Roman"/>
          <w:sz w:val="28"/>
          <w:szCs w:val="28"/>
        </w:rPr>
        <w:t xml:space="preserve">У нас осталось последнее задание , но очень приятное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D41">
        <w:rPr>
          <w:rFonts w:ascii="Times New Roman" w:hAnsi="Times New Roman" w:cs="Times New Roman"/>
          <w:sz w:val="28"/>
          <w:szCs w:val="28"/>
        </w:rPr>
        <w:t>Перед вами лежат три круга(желтый ,красный ,зеленый) Вы должны сами себя оценить; Красный цвет – означает ;я ничего не понял Желтый- понял ,но не все; Зеленый – все понял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 xml:space="preserve"> </w:t>
      </w:r>
      <w:r w:rsidRPr="000A2D4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 xml:space="preserve">риступайте, Молодцы. Заключение </w:t>
      </w:r>
      <w:proofErr w:type="gramStart"/>
      <w:r w:rsidRPr="000A2D41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0A2D41">
        <w:rPr>
          <w:rFonts w:ascii="Times New Roman" w:hAnsi="Times New Roman" w:cs="Times New Roman"/>
          <w:sz w:val="28"/>
          <w:szCs w:val="28"/>
        </w:rPr>
        <w:t>се прошло на должном уровне, дети с поставленными задачами справились.</w:t>
      </w:r>
    </w:p>
    <w:sectPr w:rsidR="000A2D41" w:rsidRPr="000A2D41" w:rsidSect="001F0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FD6"/>
    <w:multiLevelType w:val="hybridMultilevel"/>
    <w:tmpl w:val="8392EFAE"/>
    <w:lvl w:ilvl="0" w:tplc="DCF07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EFC"/>
    <w:rsid w:val="000A2D41"/>
    <w:rsid w:val="001F0D63"/>
    <w:rsid w:val="002C1D12"/>
    <w:rsid w:val="006604BE"/>
    <w:rsid w:val="00FB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E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0D63"/>
    <w:pPr>
      <w:ind w:left="720"/>
      <w:contextualSpacing/>
    </w:pPr>
  </w:style>
  <w:style w:type="paragraph" w:styleId="a6">
    <w:name w:val="No Spacing"/>
    <w:uiPriority w:val="1"/>
    <w:qFormat/>
    <w:rsid w:val="002C1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2020-04-28T10:00:00Z</dcterms:created>
  <dcterms:modified xsi:type="dcterms:W3CDTF">2020-04-28T10:42:00Z</dcterms:modified>
</cp:coreProperties>
</file>