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45" w:rsidRPr="004D581D" w:rsidRDefault="008E4445" w:rsidP="008E44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094">
        <w:rPr>
          <w:rFonts w:ascii="Times New Roman" w:hAnsi="Times New Roman" w:cs="Times New Roman"/>
          <w:b/>
          <w:bCs/>
          <w:sz w:val="24"/>
          <w:szCs w:val="24"/>
        </w:rPr>
        <w:t xml:space="preserve">Задание для дистанционной работы с </w:t>
      </w:r>
      <w:r w:rsidRPr="004D581D">
        <w:rPr>
          <w:rFonts w:ascii="Times New Roman" w:hAnsi="Times New Roman" w:cs="Times New Roman"/>
          <w:b/>
          <w:bCs/>
          <w:sz w:val="24"/>
          <w:szCs w:val="24"/>
        </w:rPr>
        <w:t>06/05/2020</w:t>
      </w:r>
      <w:r w:rsidRPr="0034709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4D581D">
        <w:rPr>
          <w:rFonts w:ascii="Times New Roman" w:hAnsi="Times New Roman" w:cs="Times New Roman"/>
          <w:b/>
          <w:bCs/>
          <w:sz w:val="24"/>
          <w:szCs w:val="24"/>
        </w:rPr>
        <w:t>25/05/2020</w:t>
      </w:r>
    </w:p>
    <w:p w:rsidR="008E4445" w:rsidRPr="00347094" w:rsidRDefault="008E4445" w:rsidP="008E44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094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8E4445" w:rsidRPr="00347094" w:rsidRDefault="008E4445" w:rsidP="008E44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70"/>
        <w:gridCol w:w="904"/>
        <w:gridCol w:w="1251"/>
        <w:gridCol w:w="3082"/>
        <w:gridCol w:w="1329"/>
        <w:gridCol w:w="1170"/>
        <w:gridCol w:w="1465"/>
      </w:tblGrid>
      <w:tr w:rsidR="008E4445" w:rsidRPr="00347094" w:rsidTr="00570E92">
        <w:trPr>
          <w:trHeight w:val="313"/>
        </w:trPr>
        <w:tc>
          <w:tcPr>
            <w:tcW w:w="165" w:type="pct"/>
          </w:tcPr>
          <w:p w:rsidR="008E4445" w:rsidRPr="00347094" w:rsidRDefault="008E4445" w:rsidP="00570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" w:type="pct"/>
          </w:tcPr>
          <w:p w:rsidR="008E4445" w:rsidRPr="00347094" w:rsidRDefault="008E4445" w:rsidP="00570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75" w:type="pct"/>
          </w:tcPr>
          <w:p w:rsidR="008E4445" w:rsidRPr="00347094" w:rsidRDefault="008E4445" w:rsidP="00570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по расписанию и тема урока</w:t>
            </w:r>
          </w:p>
        </w:tc>
        <w:tc>
          <w:tcPr>
            <w:tcW w:w="704" w:type="pct"/>
          </w:tcPr>
          <w:p w:rsidR="008E4445" w:rsidRPr="00347094" w:rsidRDefault="008E4445" w:rsidP="00570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Теоретический материал</w:t>
            </w:r>
          </w:p>
        </w:tc>
        <w:tc>
          <w:tcPr>
            <w:tcW w:w="704" w:type="pct"/>
          </w:tcPr>
          <w:p w:rsidR="008E4445" w:rsidRPr="00347094" w:rsidRDefault="008E4445" w:rsidP="00570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Тренировочные задания</w:t>
            </w:r>
          </w:p>
        </w:tc>
        <w:tc>
          <w:tcPr>
            <w:tcW w:w="704" w:type="pct"/>
          </w:tcPr>
          <w:p w:rsidR="008E4445" w:rsidRPr="00347094" w:rsidRDefault="008E4445" w:rsidP="00570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задания</w:t>
            </w:r>
          </w:p>
          <w:p w:rsidR="008E4445" w:rsidRPr="00347094" w:rsidRDefault="008E4445" w:rsidP="00570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проверку учителю)</w:t>
            </w:r>
          </w:p>
        </w:tc>
        <w:tc>
          <w:tcPr>
            <w:tcW w:w="766" w:type="pct"/>
          </w:tcPr>
          <w:p w:rsidR="008E4445" w:rsidRPr="00347094" w:rsidRDefault="008E4445" w:rsidP="00570E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 и проверки работ</w:t>
            </w:r>
          </w:p>
        </w:tc>
      </w:tr>
      <w:tr w:rsidR="008E4445" w:rsidRPr="00347094" w:rsidTr="00570E92">
        <w:trPr>
          <w:trHeight w:val="295"/>
        </w:trPr>
        <w:tc>
          <w:tcPr>
            <w:tcW w:w="165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9664123"/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1475" w:type="pct"/>
          </w:tcPr>
          <w:p w:rsidR="008E4445" w:rsidRPr="0048457F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времени в английском языке.</w:t>
            </w:r>
          </w:p>
        </w:tc>
        <w:tc>
          <w:tcPr>
            <w:tcW w:w="704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89-92 упр. 2-6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71700" cy="16287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380" cy="163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103-104 упр. 1-4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стр.101-102 упр. 1-4</w:t>
            </w:r>
          </w:p>
        </w:tc>
        <w:tc>
          <w:tcPr>
            <w:tcW w:w="704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103-104 упр. 1-4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стр.101-102 упр. 1-4</w:t>
            </w:r>
          </w:p>
        </w:tc>
        <w:tc>
          <w:tcPr>
            <w:tcW w:w="766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ana66610@mail.ru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Тел.  89500713352</w:t>
            </w:r>
          </w:p>
        </w:tc>
      </w:tr>
      <w:tr w:rsidR="008E4445" w:rsidRPr="00347094" w:rsidTr="00570E92">
        <w:trPr>
          <w:trHeight w:val="313"/>
        </w:trPr>
        <w:tc>
          <w:tcPr>
            <w:tcW w:w="165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475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чтения 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форм глагола быть</w:t>
            </w:r>
          </w:p>
        </w:tc>
        <w:tc>
          <w:tcPr>
            <w:tcW w:w="704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92-97 упр. 3-6 на стр. 69 упр. 4</w:t>
            </w:r>
          </w:p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31670" cy="261764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825" cy="262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56654" cy="2142490"/>
                  <wp:effectExtent l="0" t="0" r="127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488" cy="217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105-107 упр. 1-4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104-105 упр. 1-4</w:t>
            </w:r>
          </w:p>
        </w:tc>
        <w:tc>
          <w:tcPr>
            <w:tcW w:w="704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105-107 упр. 1-4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104-105 упр. 1-4</w:t>
            </w:r>
          </w:p>
        </w:tc>
        <w:tc>
          <w:tcPr>
            <w:tcW w:w="766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</w:t>
            </w:r>
            <w:r w:rsidRPr="0034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ana66610@mail.ru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Тел.  89500713352</w:t>
            </w:r>
          </w:p>
        </w:tc>
      </w:tr>
      <w:tr w:rsidR="008E4445" w:rsidRPr="00347094" w:rsidTr="00570E92">
        <w:trPr>
          <w:trHeight w:val="313"/>
        </w:trPr>
        <w:tc>
          <w:tcPr>
            <w:tcW w:w="165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475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времени. Подготовка к контрольной работе</w:t>
            </w:r>
          </w:p>
        </w:tc>
        <w:tc>
          <w:tcPr>
            <w:tcW w:w="704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98-99 упр. 2-6</w:t>
            </w:r>
          </w:p>
        </w:tc>
        <w:tc>
          <w:tcPr>
            <w:tcW w:w="704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107-108 упр. 1-4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контрольной работы  стр. 69-71 вариант 1 </w:t>
            </w:r>
          </w:p>
        </w:tc>
        <w:tc>
          <w:tcPr>
            <w:tcW w:w="704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стр. 107-108 упр. 1-4</w:t>
            </w:r>
          </w:p>
        </w:tc>
        <w:tc>
          <w:tcPr>
            <w:tcW w:w="766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</w:t>
            </w:r>
            <w:r w:rsidRPr="0034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ana66610@mail.ru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Тел.  89500713352</w:t>
            </w:r>
          </w:p>
        </w:tc>
      </w:tr>
      <w:tr w:rsidR="008E4445" w:rsidRPr="00347094" w:rsidTr="00570E92">
        <w:trPr>
          <w:trHeight w:val="313"/>
        </w:trPr>
        <w:tc>
          <w:tcPr>
            <w:tcW w:w="165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475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 </w:t>
            </w:r>
          </w:p>
        </w:tc>
        <w:tc>
          <w:tcPr>
            <w:tcW w:w="704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8E4445" w:rsidRPr="00BD635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стр. 72-74 вариант 2</w:t>
            </w:r>
          </w:p>
        </w:tc>
        <w:tc>
          <w:tcPr>
            <w:tcW w:w="766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</w:t>
            </w:r>
            <w:r w:rsidRPr="0034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ana66610@mail.ru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Тел.  89500713352</w:t>
            </w:r>
          </w:p>
        </w:tc>
      </w:tr>
      <w:tr w:rsidR="008E4445" w:rsidRPr="00347094" w:rsidTr="00570E92">
        <w:trPr>
          <w:trHeight w:val="313"/>
        </w:trPr>
        <w:tc>
          <w:tcPr>
            <w:tcW w:w="165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</w:tcPr>
          <w:p w:rsid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475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ошибками,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отгадай слово»</w:t>
            </w:r>
          </w:p>
        </w:tc>
        <w:tc>
          <w:tcPr>
            <w:tcW w:w="704" w:type="pct"/>
          </w:tcPr>
          <w:p w:rsidR="008E4445" w:rsidRPr="008E4445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по факту сдачи, фото выполненного задания </w:t>
            </w:r>
            <w:r w:rsidRPr="00347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>ana66610@mail.ru</w:t>
            </w:r>
          </w:p>
          <w:p w:rsidR="008E4445" w:rsidRPr="00347094" w:rsidRDefault="008E4445" w:rsidP="0057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094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r w:rsidRPr="0034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89500713352</w:t>
            </w:r>
          </w:p>
        </w:tc>
      </w:tr>
      <w:bookmarkEnd w:id="0"/>
    </w:tbl>
    <w:p w:rsidR="008E4445" w:rsidRPr="00347094" w:rsidRDefault="008E4445" w:rsidP="008E4445">
      <w:pPr>
        <w:rPr>
          <w:rFonts w:ascii="Times New Roman" w:hAnsi="Times New Roman" w:cs="Times New Roman"/>
          <w:sz w:val="24"/>
          <w:szCs w:val="24"/>
        </w:rPr>
      </w:pPr>
      <w:r w:rsidRPr="0034709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6245A" w:rsidRDefault="00D6245A"/>
    <w:sectPr w:rsidR="00D6245A" w:rsidSect="00D6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45"/>
    <w:rsid w:val="008E4445"/>
    <w:rsid w:val="00D6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2020-05-07T02:39:00Z</dcterms:created>
  <dcterms:modified xsi:type="dcterms:W3CDTF">2020-05-07T02:40:00Z</dcterms:modified>
</cp:coreProperties>
</file>