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88532" w14:textId="77777777" w:rsidR="008165D9" w:rsidRPr="008165D9" w:rsidRDefault="008165D9" w:rsidP="008165D9">
      <w:pPr>
        <w:jc w:val="center"/>
        <w:rPr>
          <w:rFonts w:ascii="Times New Roman" w:hAnsi="Times New Roman" w:cs="Times New Roman"/>
          <w:b/>
          <w:sz w:val="28"/>
        </w:rPr>
      </w:pPr>
      <w:r w:rsidRPr="008165D9">
        <w:rPr>
          <w:rFonts w:ascii="Times New Roman" w:hAnsi="Times New Roman" w:cs="Times New Roman"/>
          <w:b/>
          <w:sz w:val="28"/>
        </w:rPr>
        <w:t>МОУ ИРМО «Сосново-Борская НШДС»</w:t>
      </w:r>
    </w:p>
    <w:p w14:paraId="6F4A9332" w14:textId="77777777" w:rsidR="00DB6141" w:rsidRPr="004C0255" w:rsidRDefault="004C0255" w:rsidP="008165D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C0255">
        <w:rPr>
          <w:rFonts w:ascii="Times New Roman" w:hAnsi="Times New Roman" w:cs="Times New Roman"/>
          <w:b/>
          <w:sz w:val="28"/>
          <w:u w:val="single"/>
        </w:rPr>
        <w:t xml:space="preserve">Расписание непосредственно- </w:t>
      </w:r>
      <w:r w:rsidR="008165D9" w:rsidRPr="004C0255">
        <w:rPr>
          <w:rFonts w:ascii="Times New Roman" w:hAnsi="Times New Roman" w:cs="Times New Roman"/>
          <w:b/>
          <w:sz w:val="28"/>
          <w:u w:val="single"/>
        </w:rPr>
        <w:t>образовательной деятельности во второй разновозрастной группе на период дистанционного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5"/>
        <w:gridCol w:w="1405"/>
        <w:gridCol w:w="4735"/>
        <w:gridCol w:w="1405"/>
        <w:gridCol w:w="5348"/>
      </w:tblGrid>
      <w:tr w:rsidR="008165D9" w14:paraId="6B00A3A2" w14:textId="77777777" w:rsidTr="008165D9">
        <w:tc>
          <w:tcPr>
            <w:tcW w:w="2518" w:type="dxa"/>
          </w:tcPr>
          <w:p w14:paraId="1AFDE2AC" w14:textId="77777777" w:rsidR="008165D9" w:rsidRDefault="008165D9" w:rsidP="008165D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1418" w:type="dxa"/>
          </w:tcPr>
          <w:p w14:paraId="18ED9D8E" w14:textId="77777777" w:rsidR="008165D9" w:rsidRDefault="008165D9" w:rsidP="008165D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4819" w:type="dxa"/>
          </w:tcPr>
          <w:p w14:paraId="6EC2057C" w14:textId="77777777" w:rsidR="008165D9" w:rsidRDefault="008165D9" w:rsidP="008165D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Старшая подгруппа</w:t>
            </w:r>
          </w:p>
        </w:tc>
        <w:tc>
          <w:tcPr>
            <w:tcW w:w="1418" w:type="dxa"/>
          </w:tcPr>
          <w:p w14:paraId="24594907" w14:textId="77777777" w:rsidR="008165D9" w:rsidRDefault="008165D9" w:rsidP="008165D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5441" w:type="dxa"/>
          </w:tcPr>
          <w:p w14:paraId="10536970" w14:textId="77777777" w:rsidR="008165D9" w:rsidRDefault="008165D9" w:rsidP="008165D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Подготовительная подгруппа</w:t>
            </w:r>
          </w:p>
        </w:tc>
      </w:tr>
      <w:tr w:rsidR="008165D9" w14:paraId="4C1768AF" w14:textId="77777777" w:rsidTr="00CD46B8">
        <w:tc>
          <w:tcPr>
            <w:tcW w:w="2518" w:type="dxa"/>
            <w:vMerge w:val="restart"/>
            <w:shd w:val="clear" w:color="auto" w:fill="99FFCC"/>
          </w:tcPr>
          <w:p w14:paraId="129275AA" w14:textId="77777777" w:rsidR="008165D9" w:rsidRPr="00CD46B8" w:rsidRDefault="008165D9" w:rsidP="008165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1418" w:type="dxa"/>
            <w:shd w:val="clear" w:color="auto" w:fill="99FFCC"/>
          </w:tcPr>
          <w:p w14:paraId="17B8BF52" w14:textId="77777777" w:rsidR="008165D9" w:rsidRPr="00CD46B8" w:rsidRDefault="008165D9" w:rsidP="008165D9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10:00-10</w:t>
            </w:r>
            <w:r w:rsidR="004C0255" w:rsidRPr="00CD46B8">
              <w:rPr>
                <w:rFonts w:ascii="Times New Roman" w:hAnsi="Times New Roman" w:cs="Times New Roman"/>
                <w:sz w:val="28"/>
              </w:rPr>
              <w:t>:</w:t>
            </w:r>
            <w:r w:rsidRPr="00CD46B8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819" w:type="dxa"/>
            <w:shd w:val="clear" w:color="auto" w:fill="99FFCC"/>
          </w:tcPr>
          <w:p w14:paraId="259067FC" w14:textId="77777777" w:rsidR="008165D9" w:rsidRPr="00CD46B8" w:rsidRDefault="008165D9" w:rsidP="008165D9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Изобразительная деятельность</w:t>
            </w:r>
          </w:p>
          <w:p w14:paraId="2FF1F50E" w14:textId="77777777" w:rsidR="008165D9" w:rsidRPr="00CD46B8" w:rsidRDefault="004C0255" w:rsidP="008165D9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(Р</w:t>
            </w:r>
            <w:r w:rsidR="008165D9" w:rsidRPr="00CD46B8">
              <w:rPr>
                <w:rFonts w:ascii="Times New Roman" w:hAnsi="Times New Roman" w:cs="Times New Roman"/>
                <w:sz w:val="28"/>
              </w:rPr>
              <w:t>исование)</w:t>
            </w:r>
          </w:p>
        </w:tc>
        <w:tc>
          <w:tcPr>
            <w:tcW w:w="1418" w:type="dxa"/>
            <w:shd w:val="clear" w:color="auto" w:fill="99FFCC"/>
          </w:tcPr>
          <w:p w14:paraId="7052F100" w14:textId="77777777" w:rsidR="008165D9" w:rsidRPr="00CD46B8" w:rsidRDefault="004C0255" w:rsidP="008165D9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10:00-</w:t>
            </w:r>
          </w:p>
          <w:p w14:paraId="38F481D0" w14:textId="77777777" w:rsidR="004C0255" w:rsidRPr="00CD46B8" w:rsidRDefault="004C0255" w:rsidP="008165D9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10:30</w:t>
            </w:r>
          </w:p>
        </w:tc>
        <w:tc>
          <w:tcPr>
            <w:tcW w:w="5441" w:type="dxa"/>
            <w:shd w:val="clear" w:color="auto" w:fill="99FFCC"/>
          </w:tcPr>
          <w:p w14:paraId="1724E94C" w14:textId="77777777" w:rsidR="004C0255" w:rsidRPr="00CD46B8" w:rsidRDefault="004C0255" w:rsidP="004C0255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Изобразительная деятельность</w:t>
            </w:r>
          </w:p>
          <w:p w14:paraId="7E16CF30" w14:textId="77777777" w:rsidR="008165D9" w:rsidRPr="00CD46B8" w:rsidRDefault="004C0255" w:rsidP="004C0255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(Рисование)</w:t>
            </w:r>
          </w:p>
        </w:tc>
      </w:tr>
      <w:tr w:rsidR="008165D9" w14:paraId="2CD3D0E9" w14:textId="77777777" w:rsidTr="00CD46B8">
        <w:tc>
          <w:tcPr>
            <w:tcW w:w="2518" w:type="dxa"/>
            <w:vMerge/>
            <w:shd w:val="clear" w:color="auto" w:fill="99FFCC"/>
          </w:tcPr>
          <w:p w14:paraId="3917F258" w14:textId="77777777" w:rsidR="008165D9" w:rsidRPr="00CD46B8" w:rsidRDefault="008165D9" w:rsidP="008165D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shd w:val="clear" w:color="auto" w:fill="99FFCC"/>
          </w:tcPr>
          <w:p w14:paraId="66B8DB9B" w14:textId="77777777" w:rsidR="008165D9" w:rsidRPr="00CD46B8" w:rsidRDefault="008165D9" w:rsidP="008165D9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17:00-</w:t>
            </w:r>
          </w:p>
          <w:p w14:paraId="5CCDA7A4" w14:textId="77777777" w:rsidR="008165D9" w:rsidRPr="00CD46B8" w:rsidRDefault="008165D9" w:rsidP="008165D9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17-25</w:t>
            </w:r>
          </w:p>
        </w:tc>
        <w:tc>
          <w:tcPr>
            <w:tcW w:w="4819" w:type="dxa"/>
            <w:shd w:val="clear" w:color="auto" w:fill="99FFCC"/>
          </w:tcPr>
          <w:p w14:paraId="58A532B7" w14:textId="77777777" w:rsidR="008165D9" w:rsidRPr="00CD46B8" w:rsidRDefault="008165D9" w:rsidP="008165D9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  <w:p w14:paraId="54978526" w14:textId="77777777" w:rsidR="008165D9" w:rsidRPr="00CD46B8" w:rsidRDefault="004C0255" w:rsidP="008165D9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(Ф</w:t>
            </w:r>
            <w:r w:rsidR="008165D9" w:rsidRPr="00CD46B8">
              <w:rPr>
                <w:rFonts w:ascii="Times New Roman" w:hAnsi="Times New Roman" w:cs="Times New Roman"/>
                <w:sz w:val="28"/>
              </w:rPr>
              <w:t>изкультура)</w:t>
            </w:r>
          </w:p>
        </w:tc>
        <w:tc>
          <w:tcPr>
            <w:tcW w:w="1418" w:type="dxa"/>
            <w:shd w:val="clear" w:color="auto" w:fill="99FFCC"/>
          </w:tcPr>
          <w:p w14:paraId="53DBE782" w14:textId="77777777" w:rsidR="008165D9" w:rsidRPr="00CD46B8" w:rsidRDefault="004C0255" w:rsidP="008165D9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17:00-</w:t>
            </w:r>
          </w:p>
          <w:p w14:paraId="364D44DD" w14:textId="77777777" w:rsidR="004C0255" w:rsidRPr="00CD46B8" w:rsidRDefault="004C0255" w:rsidP="008165D9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17:30</w:t>
            </w:r>
          </w:p>
        </w:tc>
        <w:tc>
          <w:tcPr>
            <w:tcW w:w="5441" w:type="dxa"/>
            <w:shd w:val="clear" w:color="auto" w:fill="99FFCC"/>
          </w:tcPr>
          <w:p w14:paraId="4D579592" w14:textId="77777777" w:rsidR="004C0255" w:rsidRPr="00CD46B8" w:rsidRDefault="004C0255" w:rsidP="004C0255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  <w:p w14:paraId="3411E03A" w14:textId="77777777" w:rsidR="008165D9" w:rsidRPr="00CD46B8" w:rsidRDefault="004C0255" w:rsidP="004C0255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(Физкультура)</w:t>
            </w:r>
          </w:p>
        </w:tc>
      </w:tr>
      <w:tr w:rsidR="004C0255" w14:paraId="71E7377A" w14:textId="77777777" w:rsidTr="008165D9">
        <w:tc>
          <w:tcPr>
            <w:tcW w:w="2518" w:type="dxa"/>
            <w:vMerge w:val="restart"/>
          </w:tcPr>
          <w:p w14:paraId="55024B31" w14:textId="77777777" w:rsidR="004C0255" w:rsidRPr="00CD46B8" w:rsidRDefault="004C0255" w:rsidP="004C02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1418" w:type="dxa"/>
          </w:tcPr>
          <w:p w14:paraId="540B7AC1" w14:textId="77777777" w:rsidR="004C0255" w:rsidRPr="00CD46B8" w:rsidRDefault="004C0255" w:rsidP="008165D9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10:00-10:25</w:t>
            </w:r>
          </w:p>
        </w:tc>
        <w:tc>
          <w:tcPr>
            <w:tcW w:w="4819" w:type="dxa"/>
          </w:tcPr>
          <w:p w14:paraId="577123CA" w14:textId="77777777" w:rsidR="004C0255" w:rsidRPr="00CD46B8" w:rsidRDefault="004C0255" w:rsidP="008165D9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Познавательная деятельность</w:t>
            </w:r>
          </w:p>
          <w:p w14:paraId="2A76E8E1" w14:textId="77777777" w:rsidR="004C0255" w:rsidRPr="00CD46B8" w:rsidRDefault="004C0255" w:rsidP="008165D9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(математика)</w:t>
            </w:r>
          </w:p>
        </w:tc>
        <w:tc>
          <w:tcPr>
            <w:tcW w:w="1418" w:type="dxa"/>
          </w:tcPr>
          <w:p w14:paraId="2ED0DA2E" w14:textId="77777777" w:rsidR="004C0255" w:rsidRPr="00CD46B8" w:rsidRDefault="004C0255" w:rsidP="004C0255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10:00-</w:t>
            </w:r>
          </w:p>
          <w:p w14:paraId="1D4ED368" w14:textId="77777777" w:rsidR="004C0255" w:rsidRPr="00CD46B8" w:rsidRDefault="004C0255" w:rsidP="004C0255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10:30</w:t>
            </w:r>
          </w:p>
        </w:tc>
        <w:tc>
          <w:tcPr>
            <w:tcW w:w="5441" w:type="dxa"/>
          </w:tcPr>
          <w:p w14:paraId="7410F533" w14:textId="77777777" w:rsidR="004C0255" w:rsidRPr="00CD46B8" w:rsidRDefault="004C0255" w:rsidP="004C0255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Познавательная деятельность</w:t>
            </w:r>
          </w:p>
          <w:p w14:paraId="499B9D1D" w14:textId="77777777" w:rsidR="004C0255" w:rsidRPr="00CD46B8" w:rsidRDefault="004C0255" w:rsidP="004C0255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(математика)</w:t>
            </w:r>
          </w:p>
        </w:tc>
      </w:tr>
      <w:tr w:rsidR="004C0255" w14:paraId="75873ED2" w14:textId="77777777" w:rsidTr="008165D9">
        <w:tc>
          <w:tcPr>
            <w:tcW w:w="2518" w:type="dxa"/>
            <w:vMerge/>
          </w:tcPr>
          <w:p w14:paraId="4E482A45" w14:textId="77777777" w:rsidR="004C0255" w:rsidRPr="00CD46B8" w:rsidRDefault="004C0255" w:rsidP="008165D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14:paraId="418A8916" w14:textId="77777777" w:rsidR="004C0255" w:rsidRPr="00CD46B8" w:rsidRDefault="004C0255" w:rsidP="004C0255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17:00-</w:t>
            </w:r>
          </w:p>
          <w:p w14:paraId="7AB9D9AB" w14:textId="77777777" w:rsidR="004C0255" w:rsidRPr="00CD46B8" w:rsidRDefault="004C0255" w:rsidP="004C0255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17-25</w:t>
            </w:r>
          </w:p>
        </w:tc>
        <w:tc>
          <w:tcPr>
            <w:tcW w:w="4819" w:type="dxa"/>
          </w:tcPr>
          <w:p w14:paraId="46E07CAB" w14:textId="77777777" w:rsidR="004C0255" w:rsidRPr="00CD46B8" w:rsidRDefault="004C0255" w:rsidP="008165D9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Чтение художественной литературы</w:t>
            </w:r>
          </w:p>
        </w:tc>
        <w:tc>
          <w:tcPr>
            <w:tcW w:w="1418" w:type="dxa"/>
          </w:tcPr>
          <w:p w14:paraId="2D1B763A" w14:textId="77777777" w:rsidR="004C0255" w:rsidRPr="00CD46B8" w:rsidRDefault="004C0255" w:rsidP="004C0255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17:00-</w:t>
            </w:r>
          </w:p>
          <w:p w14:paraId="11935B33" w14:textId="77777777" w:rsidR="004C0255" w:rsidRPr="00CD46B8" w:rsidRDefault="004C0255" w:rsidP="004C0255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17:30</w:t>
            </w:r>
          </w:p>
        </w:tc>
        <w:tc>
          <w:tcPr>
            <w:tcW w:w="5441" w:type="dxa"/>
          </w:tcPr>
          <w:p w14:paraId="5D1E7BFB" w14:textId="77777777" w:rsidR="004C0255" w:rsidRPr="00CD46B8" w:rsidRDefault="004C0255" w:rsidP="008165D9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Чтение художественной литературы</w:t>
            </w:r>
          </w:p>
        </w:tc>
      </w:tr>
      <w:tr w:rsidR="004C0255" w14:paraId="74B283E3" w14:textId="77777777" w:rsidTr="00CD46B8">
        <w:tc>
          <w:tcPr>
            <w:tcW w:w="2518" w:type="dxa"/>
            <w:vMerge w:val="restart"/>
            <w:shd w:val="clear" w:color="auto" w:fill="99FFCC"/>
          </w:tcPr>
          <w:p w14:paraId="6081FB0B" w14:textId="77777777" w:rsidR="004C0255" w:rsidRPr="00CD46B8" w:rsidRDefault="004C0255" w:rsidP="004C02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1418" w:type="dxa"/>
            <w:shd w:val="clear" w:color="auto" w:fill="99FFCC"/>
          </w:tcPr>
          <w:p w14:paraId="7588BF77" w14:textId="77777777" w:rsidR="004C0255" w:rsidRPr="00CD46B8" w:rsidRDefault="004C0255" w:rsidP="008165D9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10:00-10:25</w:t>
            </w:r>
          </w:p>
        </w:tc>
        <w:tc>
          <w:tcPr>
            <w:tcW w:w="4819" w:type="dxa"/>
            <w:shd w:val="clear" w:color="auto" w:fill="99FFCC"/>
          </w:tcPr>
          <w:p w14:paraId="1A263CB5" w14:textId="77777777" w:rsidR="004C0255" w:rsidRPr="00CD46B8" w:rsidRDefault="004C0255" w:rsidP="008165D9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Познавательная деятельность</w:t>
            </w:r>
          </w:p>
          <w:p w14:paraId="47F3A4A0" w14:textId="77777777" w:rsidR="004C0255" w:rsidRPr="00CD46B8" w:rsidRDefault="004C0255" w:rsidP="008165D9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(Ознакомление с природой)</w:t>
            </w:r>
          </w:p>
        </w:tc>
        <w:tc>
          <w:tcPr>
            <w:tcW w:w="1418" w:type="dxa"/>
            <w:shd w:val="clear" w:color="auto" w:fill="99FFCC"/>
          </w:tcPr>
          <w:p w14:paraId="68FF62CB" w14:textId="77777777" w:rsidR="004C0255" w:rsidRPr="00CD46B8" w:rsidRDefault="004C0255" w:rsidP="004C0255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10:00-</w:t>
            </w:r>
          </w:p>
          <w:p w14:paraId="287DE954" w14:textId="77777777" w:rsidR="004C0255" w:rsidRPr="00CD46B8" w:rsidRDefault="004C0255" w:rsidP="004C0255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10:30</w:t>
            </w:r>
          </w:p>
        </w:tc>
        <w:tc>
          <w:tcPr>
            <w:tcW w:w="5441" w:type="dxa"/>
            <w:shd w:val="clear" w:color="auto" w:fill="99FFCC"/>
          </w:tcPr>
          <w:p w14:paraId="016CFE5B" w14:textId="77777777" w:rsidR="004C0255" w:rsidRPr="00CD46B8" w:rsidRDefault="004C0255" w:rsidP="004C0255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Познавательная деятельность</w:t>
            </w:r>
          </w:p>
          <w:p w14:paraId="4D669D6F" w14:textId="77777777" w:rsidR="004C0255" w:rsidRPr="00CD46B8" w:rsidRDefault="004C0255" w:rsidP="004C0255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(Ознакомление с природой)</w:t>
            </w:r>
          </w:p>
        </w:tc>
      </w:tr>
      <w:tr w:rsidR="004C0255" w14:paraId="14037AEC" w14:textId="77777777" w:rsidTr="00CD46B8">
        <w:tc>
          <w:tcPr>
            <w:tcW w:w="2518" w:type="dxa"/>
            <w:vMerge/>
            <w:shd w:val="clear" w:color="auto" w:fill="99FFCC"/>
          </w:tcPr>
          <w:p w14:paraId="7F7A9B97" w14:textId="77777777" w:rsidR="004C0255" w:rsidRPr="00CD46B8" w:rsidRDefault="004C0255" w:rsidP="008165D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shd w:val="clear" w:color="auto" w:fill="99FFCC"/>
          </w:tcPr>
          <w:p w14:paraId="1DAFE113" w14:textId="77777777" w:rsidR="004C0255" w:rsidRPr="00CD46B8" w:rsidRDefault="004C0255" w:rsidP="004C0255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17:00-</w:t>
            </w:r>
          </w:p>
          <w:p w14:paraId="7F5A5B0F" w14:textId="77777777" w:rsidR="004C0255" w:rsidRPr="00CD46B8" w:rsidRDefault="004C0255" w:rsidP="004C0255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17-25</w:t>
            </w:r>
          </w:p>
        </w:tc>
        <w:tc>
          <w:tcPr>
            <w:tcW w:w="4819" w:type="dxa"/>
            <w:shd w:val="clear" w:color="auto" w:fill="99FFCC"/>
          </w:tcPr>
          <w:p w14:paraId="48644164" w14:textId="77777777" w:rsidR="004C0255" w:rsidRPr="00CD46B8" w:rsidRDefault="004C0255" w:rsidP="008165D9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Изобразительная деятельность</w:t>
            </w:r>
          </w:p>
          <w:p w14:paraId="492D6561" w14:textId="77777777" w:rsidR="004C0255" w:rsidRPr="00CD46B8" w:rsidRDefault="004C0255" w:rsidP="008165D9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(Аппликация)</w:t>
            </w:r>
          </w:p>
        </w:tc>
        <w:tc>
          <w:tcPr>
            <w:tcW w:w="1418" w:type="dxa"/>
            <w:shd w:val="clear" w:color="auto" w:fill="99FFCC"/>
          </w:tcPr>
          <w:p w14:paraId="6D972216" w14:textId="77777777" w:rsidR="004C0255" w:rsidRPr="00CD46B8" w:rsidRDefault="004C0255" w:rsidP="004C0255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17:00-</w:t>
            </w:r>
          </w:p>
          <w:p w14:paraId="5A039CC1" w14:textId="77777777" w:rsidR="004C0255" w:rsidRPr="00CD46B8" w:rsidRDefault="004C0255" w:rsidP="004C0255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17:30</w:t>
            </w:r>
          </w:p>
        </w:tc>
        <w:tc>
          <w:tcPr>
            <w:tcW w:w="5441" w:type="dxa"/>
            <w:shd w:val="clear" w:color="auto" w:fill="99FFCC"/>
          </w:tcPr>
          <w:p w14:paraId="57A16E34" w14:textId="77777777" w:rsidR="004C0255" w:rsidRPr="00CD46B8" w:rsidRDefault="004C0255" w:rsidP="004C0255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Изобразительная деятельность</w:t>
            </w:r>
          </w:p>
          <w:p w14:paraId="670DB5C7" w14:textId="77777777" w:rsidR="004C0255" w:rsidRPr="00CD46B8" w:rsidRDefault="004C0255" w:rsidP="004C0255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(Аппликация)</w:t>
            </w:r>
          </w:p>
        </w:tc>
      </w:tr>
      <w:tr w:rsidR="004C0255" w14:paraId="469D0F07" w14:textId="77777777" w:rsidTr="008165D9">
        <w:tc>
          <w:tcPr>
            <w:tcW w:w="2518" w:type="dxa"/>
          </w:tcPr>
          <w:p w14:paraId="648F6B3A" w14:textId="77777777" w:rsidR="004C0255" w:rsidRPr="00CD46B8" w:rsidRDefault="004C0255" w:rsidP="004C02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1418" w:type="dxa"/>
          </w:tcPr>
          <w:p w14:paraId="6D117273" w14:textId="77777777" w:rsidR="004C0255" w:rsidRPr="00CD46B8" w:rsidRDefault="004C0255" w:rsidP="008165D9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10:00-10:25</w:t>
            </w:r>
          </w:p>
        </w:tc>
        <w:tc>
          <w:tcPr>
            <w:tcW w:w="4819" w:type="dxa"/>
          </w:tcPr>
          <w:p w14:paraId="51609293" w14:textId="77777777" w:rsidR="004C0255" w:rsidRPr="00CD46B8" w:rsidRDefault="004C0255" w:rsidP="008165D9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  <w:p w14:paraId="00E3E15B" w14:textId="77777777" w:rsidR="004C0255" w:rsidRPr="00CD46B8" w:rsidRDefault="004C0255" w:rsidP="008165D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14:paraId="41490C44" w14:textId="77777777" w:rsidR="004C0255" w:rsidRPr="00CD46B8" w:rsidRDefault="004C0255" w:rsidP="004C0255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10:00-</w:t>
            </w:r>
          </w:p>
          <w:p w14:paraId="2A686CFD" w14:textId="77777777" w:rsidR="004C0255" w:rsidRPr="00CD46B8" w:rsidRDefault="004C0255" w:rsidP="004C0255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10:30</w:t>
            </w:r>
          </w:p>
        </w:tc>
        <w:tc>
          <w:tcPr>
            <w:tcW w:w="5441" w:type="dxa"/>
          </w:tcPr>
          <w:p w14:paraId="0329F484" w14:textId="77777777" w:rsidR="004C0255" w:rsidRPr="00CD46B8" w:rsidRDefault="004C0255" w:rsidP="0024352F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  <w:p w14:paraId="7B960DD1" w14:textId="77777777" w:rsidR="004C0255" w:rsidRPr="00CD46B8" w:rsidRDefault="004C0255" w:rsidP="002435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C0255" w14:paraId="0E3978A5" w14:textId="77777777" w:rsidTr="008165D9">
        <w:tc>
          <w:tcPr>
            <w:tcW w:w="2518" w:type="dxa"/>
          </w:tcPr>
          <w:p w14:paraId="125652F1" w14:textId="77777777" w:rsidR="004C0255" w:rsidRPr="00CD46B8" w:rsidRDefault="004C0255" w:rsidP="004C02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14:paraId="14B8A166" w14:textId="77777777" w:rsidR="004C0255" w:rsidRPr="00CD46B8" w:rsidRDefault="004C0255" w:rsidP="0024352F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17:00-</w:t>
            </w:r>
          </w:p>
          <w:p w14:paraId="0A14823A" w14:textId="77777777" w:rsidR="004C0255" w:rsidRPr="00CD46B8" w:rsidRDefault="004C0255" w:rsidP="0024352F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17-25</w:t>
            </w:r>
          </w:p>
        </w:tc>
        <w:tc>
          <w:tcPr>
            <w:tcW w:w="4819" w:type="dxa"/>
          </w:tcPr>
          <w:p w14:paraId="4FD49913" w14:textId="77777777" w:rsidR="004C0255" w:rsidRPr="00CD46B8" w:rsidRDefault="004C0255" w:rsidP="008165D9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Изобразительная деятельность</w:t>
            </w:r>
          </w:p>
          <w:p w14:paraId="2A015BF9" w14:textId="77777777" w:rsidR="004C0255" w:rsidRPr="00CD46B8" w:rsidRDefault="004C0255" w:rsidP="008165D9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(Лепка)</w:t>
            </w:r>
          </w:p>
        </w:tc>
        <w:tc>
          <w:tcPr>
            <w:tcW w:w="1418" w:type="dxa"/>
          </w:tcPr>
          <w:p w14:paraId="113232C8" w14:textId="77777777" w:rsidR="004C0255" w:rsidRPr="00CD46B8" w:rsidRDefault="004C0255" w:rsidP="004C0255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17:00-</w:t>
            </w:r>
          </w:p>
          <w:p w14:paraId="4DD2D588" w14:textId="77777777" w:rsidR="004C0255" w:rsidRPr="00CD46B8" w:rsidRDefault="004C0255" w:rsidP="004C0255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17:30</w:t>
            </w:r>
          </w:p>
        </w:tc>
        <w:tc>
          <w:tcPr>
            <w:tcW w:w="5441" w:type="dxa"/>
          </w:tcPr>
          <w:p w14:paraId="2C56A90F" w14:textId="77777777" w:rsidR="004C0255" w:rsidRPr="00CD46B8" w:rsidRDefault="004C0255" w:rsidP="004C0255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Изобразительная деятельность</w:t>
            </w:r>
          </w:p>
          <w:p w14:paraId="13A07872" w14:textId="77777777" w:rsidR="004C0255" w:rsidRPr="00CD46B8" w:rsidRDefault="004C0255" w:rsidP="004C0255">
            <w:pPr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(Лепка)</w:t>
            </w:r>
          </w:p>
        </w:tc>
      </w:tr>
      <w:tr w:rsidR="004C0255" w14:paraId="34EE86EA" w14:textId="77777777" w:rsidTr="004C0255">
        <w:trPr>
          <w:trHeight w:val="705"/>
        </w:trPr>
        <w:tc>
          <w:tcPr>
            <w:tcW w:w="2518" w:type="dxa"/>
            <w:vMerge w:val="restart"/>
          </w:tcPr>
          <w:p w14:paraId="4DD61381" w14:textId="77777777" w:rsidR="004C0255" w:rsidRPr="00CD46B8" w:rsidRDefault="004C0255" w:rsidP="00CD46B8">
            <w:pPr>
              <w:shd w:val="clear" w:color="auto" w:fill="99FFCC"/>
              <w:jc w:val="center"/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8B7133B" w14:textId="77777777" w:rsidR="004C0255" w:rsidRPr="00CD46B8" w:rsidRDefault="004C0255" w:rsidP="00CD46B8">
            <w:pPr>
              <w:shd w:val="clear" w:color="auto" w:fill="99FFCC"/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10:00-10:25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12699055" w14:textId="77777777" w:rsidR="004C0255" w:rsidRPr="00CD46B8" w:rsidRDefault="004C0255" w:rsidP="00CD46B8">
            <w:pPr>
              <w:shd w:val="clear" w:color="auto" w:fill="99FFCC"/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Изобразительная деятельность</w:t>
            </w:r>
          </w:p>
          <w:p w14:paraId="76D2D4CF" w14:textId="77777777" w:rsidR="004C0255" w:rsidRPr="00CD46B8" w:rsidRDefault="004C0255" w:rsidP="00CD46B8">
            <w:pPr>
              <w:shd w:val="clear" w:color="auto" w:fill="99FFCC"/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(Рисование)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13AF16D" w14:textId="77777777" w:rsidR="004C0255" w:rsidRPr="00CD46B8" w:rsidRDefault="004C0255" w:rsidP="00CD46B8">
            <w:pPr>
              <w:shd w:val="clear" w:color="auto" w:fill="99FFCC"/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10:00-</w:t>
            </w:r>
          </w:p>
          <w:p w14:paraId="1D4CAF8D" w14:textId="77777777" w:rsidR="004C0255" w:rsidRPr="00CD46B8" w:rsidRDefault="004C0255" w:rsidP="00CD46B8">
            <w:pPr>
              <w:shd w:val="clear" w:color="auto" w:fill="99FFCC"/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10:30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14:paraId="21F77C9B" w14:textId="77777777" w:rsidR="004C0255" w:rsidRPr="00CD46B8" w:rsidRDefault="004C0255" w:rsidP="00CD46B8">
            <w:pPr>
              <w:shd w:val="clear" w:color="auto" w:fill="99FFCC"/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Изобразительная деятельность</w:t>
            </w:r>
          </w:p>
          <w:p w14:paraId="2E740B9E" w14:textId="77777777" w:rsidR="004C0255" w:rsidRPr="00CD46B8" w:rsidRDefault="004C0255" w:rsidP="00CD46B8">
            <w:pPr>
              <w:shd w:val="clear" w:color="auto" w:fill="99FFCC"/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(Рисование)</w:t>
            </w:r>
          </w:p>
        </w:tc>
      </w:tr>
      <w:tr w:rsidR="004C0255" w14:paraId="2BEA61EA" w14:textId="77777777" w:rsidTr="004C0255">
        <w:trPr>
          <w:trHeight w:val="585"/>
        </w:trPr>
        <w:tc>
          <w:tcPr>
            <w:tcW w:w="2518" w:type="dxa"/>
            <w:vMerge/>
          </w:tcPr>
          <w:p w14:paraId="3DBA82AB" w14:textId="77777777" w:rsidR="004C0255" w:rsidRPr="00CD46B8" w:rsidRDefault="004C0255" w:rsidP="00CD46B8">
            <w:pPr>
              <w:shd w:val="clear" w:color="auto" w:fill="99FFCC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733B4C9" w14:textId="77777777" w:rsidR="004C0255" w:rsidRPr="00CD46B8" w:rsidRDefault="004C0255" w:rsidP="00CD46B8">
            <w:pPr>
              <w:shd w:val="clear" w:color="auto" w:fill="99FFCC"/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17:00-</w:t>
            </w:r>
          </w:p>
          <w:p w14:paraId="55AB549E" w14:textId="77777777" w:rsidR="004C0255" w:rsidRPr="00CD46B8" w:rsidRDefault="004C0255" w:rsidP="00CD46B8">
            <w:pPr>
              <w:shd w:val="clear" w:color="auto" w:fill="99FFCC"/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17-25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28DA03D2" w14:textId="77777777" w:rsidR="004C0255" w:rsidRPr="00CD46B8" w:rsidRDefault="004C0255" w:rsidP="00CD46B8">
            <w:pPr>
              <w:shd w:val="clear" w:color="auto" w:fill="99FFCC"/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  <w:p w14:paraId="4ED161A2" w14:textId="77777777" w:rsidR="004C0255" w:rsidRPr="00CD46B8" w:rsidRDefault="004C0255" w:rsidP="00CD46B8">
            <w:pPr>
              <w:shd w:val="clear" w:color="auto" w:fill="99FFCC"/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(Физкультура)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19B7598" w14:textId="77777777" w:rsidR="004C0255" w:rsidRPr="00CD46B8" w:rsidRDefault="004C0255" w:rsidP="00CD46B8">
            <w:pPr>
              <w:shd w:val="clear" w:color="auto" w:fill="99FFCC"/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17:00-</w:t>
            </w:r>
          </w:p>
          <w:p w14:paraId="53FB17B7" w14:textId="77777777" w:rsidR="004C0255" w:rsidRPr="00CD46B8" w:rsidRDefault="004C0255" w:rsidP="00CD46B8">
            <w:pPr>
              <w:shd w:val="clear" w:color="auto" w:fill="99FFCC"/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17:30</w:t>
            </w:r>
          </w:p>
        </w:tc>
        <w:tc>
          <w:tcPr>
            <w:tcW w:w="5441" w:type="dxa"/>
            <w:tcBorders>
              <w:top w:val="single" w:sz="4" w:space="0" w:color="auto"/>
            </w:tcBorders>
          </w:tcPr>
          <w:p w14:paraId="62C9BCF7" w14:textId="77777777" w:rsidR="004C0255" w:rsidRPr="00CD46B8" w:rsidRDefault="004C0255" w:rsidP="00CD46B8">
            <w:pPr>
              <w:shd w:val="clear" w:color="auto" w:fill="99FFCC"/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  <w:p w14:paraId="706348BD" w14:textId="77777777" w:rsidR="004C0255" w:rsidRPr="00CD46B8" w:rsidRDefault="004C0255" w:rsidP="00CD46B8">
            <w:pPr>
              <w:shd w:val="clear" w:color="auto" w:fill="99FFCC"/>
              <w:rPr>
                <w:rFonts w:ascii="Times New Roman" w:hAnsi="Times New Roman" w:cs="Times New Roman"/>
                <w:sz w:val="28"/>
              </w:rPr>
            </w:pPr>
            <w:r w:rsidRPr="00CD46B8">
              <w:rPr>
                <w:rFonts w:ascii="Times New Roman" w:hAnsi="Times New Roman" w:cs="Times New Roman"/>
                <w:sz w:val="28"/>
              </w:rPr>
              <w:t>(Физкультура)</w:t>
            </w:r>
          </w:p>
        </w:tc>
      </w:tr>
    </w:tbl>
    <w:p w14:paraId="59BB0D2C" w14:textId="77777777" w:rsidR="008165D9" w:rsidRPr="008165D9" w:rsidRDefault="008165D9" w:rsidP="00CD46B8">
      <w:pPr>
        <w:shd w:val="clear" w:color="auto" w:fill="99FFCC"/>
        <w:rPr>
          <w:rFonts w:ascii="Times New Roman" w:hAnsi="Times New Roman" w:cs="Times New Roman"/>
          <w:b/>
          <w:sz w:val="28"/>
        </w:rPr>
      </w:pPr>
    </w:p>
    <w:p w14:paraId="77F52F8A" w14:textId="77777777" w:rsidR="008165D9" w:rsidRPr="008165D9" w:rsidRDefault="008165D9">
      <w:pPr>
        <w:jc w:val="center"/>
        <w:rPr>
          <w:rFonts w:ascii="Times New Roman" w:hAnsi="Times New Roman" w:cs="Times New Roman"/>
          <w:b/>
          <w:sz w:val="28"/>
        </w:rPr>
      </w:pPr>
    </w:p>
    <w:sectPr w:rsidR="008165D9" w:rsidRPr="008165D9" w:rsidSect="008165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D9"/>
    <w:rsid w:val="004C0255"/>
    <w:rsid w:val="008165D9"/>
    <w:rsid w:val="00A34CE6"/>
    <w:rsid w:val="00A749EA"/>
    <w:rsid w:val="00CD46B8"/>
    <w:rsid w:val="00DB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02BB"/>
  <w15:docId w15:val="{48894B2D-5A41-49E0-9CFB-45884CF1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Freedom Mr</cp:lastModifiedBy>
  <cp:revision>2</cp:revision>
  <dcterms:created xsi:type="dcterms:W3CDTF">2020-04-27T05:05:00Z</dcterms:created>
  <dcterms:modified xsi:type="dcterms:W3CDTF">2020-04-27T05:05:00Z</dcterms:modified>
</cp:coreProperties>
</file>