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C00" w:rsidRPr="00AA2CAA" w:rsidRDefault="00334C00" w:rsidP="00334C00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CAA">
        <w:rPr>
          <w:rFonts w:ascii="Times New Roman" w:hAnsi="Times New Roman" w:cs="Times New Roman"/>
          <w:sz w:val="24"/>
          <w:szCs w:val="24"/>
        </w:rPr>
        <w:t xml:space="preserve">Организация дистанционного обучения </w:t>
      </w:r>
    </w:p>
    <w:p w:rsidR="00334C00" w:rsidRPr="00AA2CAA" w:rsidRDefault="00334C00" w:rsidP="00334C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09.11.2020- 13.11</w:t>
      </w:r>
      <w:r w:rsidRPr="00AA2CAA">
        <w:rPr>
          <w:rFonts w:ascii="Times New Roman" w:hAnsi="Times New Roman" w:cs="Times New Roman"/>
          <w:sz w:val="24"/>
          <w:szCs w:val="24"/>
        </w:rPr>
        <w:t>.2020</w:t>
      </w:r>
    </w:p>
    <w:p w:rsidR="00334C00" w:rsidRPr="00AA2CAA" w:rsidRDefault="00A968D2" w:rsidP="00334C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34C00" w:rsidRPr="00AA2CAA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79"/>
        <w:gridCol w:w="913"/>
        <w:gridCol w:w="1893"/>
        <w:gridCol w:w="5615"/>
        <w:gridCol w:w="1955"/>
        <w:gridCol w:w="2098"/>
        <w:gridCol w:w="1843"/>
      </w:tblGrid>
      <w:tr w:rsidR="00334C00" w:rsidRPr="00AA2CAA" w:rsidTr="00371A91">
        <w:tc>
          <w:tcPr>
            <w:tcW w:w="279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Дата дня </w:t>
            </w:r>
          </w:p>
        </w:tc>
        <w:tc>
          <w:tcPr>
            <w:tcW w:w="189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Предмет по расписанию</w:t>
            </w:r>
          </w:p>
        </w:tc>
        <w:tc>
          <w:tcPr>
            <w:tcW w:w="5615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материал </w:t>
            </w:r>
          </w:p>
        </w:tc>
        <w:tc>
          <w:tcPr>
            <w:tcW w:w="1955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 </w:t>
            </w:r>
          </w:p>
        </w:tc>
        <w:tc>
          <w:tcPr>
            <w:tcW w:w="2098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184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Форма контроля и проверки работ</w:t>
            </w:r>
          </w:p>
        </w:tc>
      </w:tr>
      <w:tr w:rsidR="00334C00" w:rsidRPr="00AA2CAA" w:rsidTr="00371A91">
        <w:tc>
          <w:tcPr>
            <w:tcW w:w="14596" w:type="dxa"/>
            <w:gridSpan w:val="7"/>
          </w:tcPr>
          <w:p w:rsidR="00334C00" w:rsidRPr="00AA2CAA" w:rsidRDefault="00334C00" w:rsidP="0037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334C00" w:rsidRPr="00AA2CAA" w:rsidTr="00371A91">
        <w:tc>
          <w:tcPr>
            <w:tcW w:w="279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89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15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18C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систематизации. Урок - выставка</w:t>
            </w:r>
          </w:p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  <w:tc>
          <w:tcPr>
            <w:tcW w:w="184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334C00" w:rsidRPr="00AA2CAA" w:rsidTr="00371A91">
        <w:tc>
          <w:tcPr>
            <w:tcW w:w="279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89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615" w:type="dxa"/>
          </w:tcPr>
          <w:p w:rsidR="00334C00" w:rsidRPr="00AA2CAA" w:rsidRDefault="00F46EFD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 Пушкин «Сказка о рыбаке и рыбке» </w:t>
            </w:r>
          </w:p>
        </w:tc>
        <w:tc>
          <w:tcPr>
            <w:tcW w:w="1955" w:type="dxa"/>
          </w:tcPr>
          <w:p w:rsidR="00334C00" w:rsidRPr="00AA2CAA" w:rsidRDefault="00713A7D" w:rsidP="00727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«Сказку о рыбаке и рыбке»</w:t>
            </w:r>
          </w:p>
        </w:tc>
        <w:tc>
          <w:tcPr>
            <w:tcW w:w="2098" w:type="dxa"/>
          </w:tcPr>
          <w:p w:rsidR="00334C00" w:rsidRPr="00AA2CAA" w:rsidRDefault="00713A7D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стр. 36 – 37 </w:t>
            </w:r>
          </w:p>
        </w:tc>
        <w:tc>
          <w:tcPr>
            <w:tcW w:w="184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334C00" w:rsidRPr="00AA2CAA" w:rsidTr="00371A91">
        <w:tc>
          <w:tcPr>
            <w:tcW w:w="279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89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15" w:type="dxa"/>
          </w:tcPr>
          <w:p w:rsidR="007272D8" w:rsidRPr="007272D8" w:rsidRDefault="007272D8" w:rsidP="007272D8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7272D8">
              <w:rPr>
                <w:sz w:val="22"/>
                <w:szCs w:val="22"/>
              </w:rPr>
              <w:t xml:space="preserve">Упражнение в переносе слов. </w:t>
            </w:r>
            <w:r w:rsidRPr="007272D8">
              <w:rPr>
                <w:color w:val="00000A"/>
                <w:sz w:val="22"/>
                <w:szCs w:val="22"/>
                <w:shd w:val="clear" w:color="auto" w:fill="FFFFFF"/>
              </w:rPr>
              <w:t>Словарная работа (</w:t>
            </w:r>
            <w:r w:rsidRPr="007272D8">
              <w:rPr>
                <w:rStyle w:val="c10"/>
                <w:i/>
                <w:iCs/>
                <w:color w:val="00000A"/>
                <w:sz w:val="22"/>
                <w:szCs w:val="22"/>
              </w:rPr>
              <w:t>Воробей</w:t>
            </w:r>
          </w:p>
          <w:p w:rsidR="007272D8" w:rsidRPr="007272D8" w:rsidRDefault="007272D8" w:rsidP="007272D8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7272D8">
              <w:rPr>
                <w:rStyle w:val="c10"/>
                <w:i/>
                <w:iCs/>
                <w:color w:val="00000A"/>
                <w:sz w:val="22"/>
                <w:szCs w:val="22"/>
              </w:rPr>
              <w:t xml:space="preserve">ворона, сорока). Тренировка в переносе слов. </w:t>
            </w:r>
            <w:r w:rsidR="00535589">
              <w:rPr>
                <w:rStyle w:val="c10"/>
                <w:i/>
                <w:iCs/>
                <w:color w:val="00000A"/>
                <w:sz w:val="22"/>
                <w:szCs w:val="22"/>
              </w:rPr>
              <w:t xml:space="preserve">Задание в платформе </w:t>
            </w:r>
            <w:proofErr w:type="spellStart"/>
            <w:r w:rsidR="00535589">
              <w:rPr>
                <w:rStyle w:val="c10"/>
                <w:i/>
                <w:iCs/>
                <w:color w:val="00000A"/>
                <w:sz w:val="22"/>
                <w:szCs w:val="22"/>
              </w:rPr>
              <w:t>Учи.ру</w:t>
            </w:r>
            <w:proofErr w:type="spellEnd"/>
            <w:r w:rsidR="00535589">
              <w:rPr>
                <w:rStyle w:val="c10"/>
                <w:i/>
                <w:iCs/>
                <w:color w:val="00000A"/>
                <w:sz w:val="22"/>
                <w:szCs w:val="22"/>
              </w:rPr>
              <w:t xml:space="preserve">, </w:t>
            </w:r>
            <w:proofErr w:type="spellStart"/>
            <w:r w:rsidR="00535589">
              <w:rPr>
                <w:rStyle w:val="c10"/>
                <w:i/>
                <w:iCs/>
                <w:color w:val="00000A"/>
                <w:sz w:val="22"/>
                <w:szCs w:val="22"/>
              </w:rPr>
              <w:t>Якласс</w:t>
            </w:r>
            <w:proofErr w:type="spellEnd"/>
            <w:r w:rsidR="00535589">
              <w:rPr>
                <w:rStyle w:val="c10"/>
                <w:i/>
                <w:iCs/>
                <w:color w:val="00000A"/>
                <w:sz w:val="22"/>
                <w:szCs w:val="22"/>
              </w:rPr>
              <w:t xml:space="preserve">, Яндекс. Учебник. </w:t>
            </w:r>
          </w:p>
          <w:p w:rsidR="00334C00" w:rsidRPr="00AA2CAA" w:rsidRDefault="00334C00" w:rsidP="007272D8">
            <w:pPr>
              <w:pStyle w:val="c0"/>
              <w:spacing w:before="0" w:beforeAutospacing="0" w:after="0" w:afterAutospacing="0"/>
            </w:pPr>
          </w:p>
        </w:tc>
        <w:tc>
          <w:tcPr>
            <w:tcW w:w="1955" w:type="dxa"/>
          </w:tcPr>
          <w:p w:rsidR="007272D8" w:rsidRPr="007272D8" w:rsidRDefault="007272D8" w:rsidP="007272D8">
            <w:pPr>
              <w:pStyle w:val="c0"/>
              <w:spacing w:before="0" w:beforeAutospacing="0" w:after="0" w:afterAutospacing="0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7272D8">
              <w:rPr>
                <w:color w:val="00000A"/>
                <w:sz w:val="22"/>
                <w:szCs w:val="22"/>
                <w:shd w:val="clear" w:color="auto" w:fill="FFFFFF"/>
              </w:rPr>
              <w:t xml:space="preserve">Игра «Лишнее слово». </w:t>
            </w:r>
          </w:p>
          <w:p w:rsidR="007272D8" w:rsidRPr="007272D8" w:rsidRDefault="007272D8" w:rsidP="007272D8">
            <w:pPr>
              <w:pStyle w:val="c0"/>
              <w:spacing w:before="0" w:beforeAutospacing="0" w:after="0" w:afterAutospacing="0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7272D8">
              <w:rPr>
                <w:rStyle w:val="c7"/>
                <w:color w:val="00000A"/>
                <w:sz w:val="22"/>
                <w:szCs w:val="22"/>
              </w:rPr>
              <w:t>Подчеркните слова, которые нельзя переносить.</w:t>
            </w:r>
          </w:p>
          <w:p w:rsidR="007272D8" w:rsidRPr="007272D8" w:rsidRDefault="007272D8" w:rsidP="007272D8">
            <w:pPr>
              <w:pStyle w:val="c0"/>
              <w:spacing w:before="0" w:beforeAutospacing="0" w:after="0" w:afterAutospacing="0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7272D8">
              <w:rPr>
                <w:rStyle w:val="c7"/>
                <w:color w:val="00000A"/>
                <w:sz w:val="22"/>
                <w:szCs w:val="22"/>
              </w:rPr>
              <w:t>заяц    голова   юла</w:t>
            </w:r>
          </w:p>
          <w:p w:rsidR="007272D8" w:rsidRPr="007272D8" w:rsidRDefault="007272D8" w:rsidP="007272D8">
            <w:pPr>
              <w:pStyle w:val="c31"/>
              <w:spacing w:before="0" w:beforeAutospacing="0" w:after="0" w:afterAutospacing="0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7272D8">
              <w:rPr>
                <w:rStyle w:val="c7"/>
                <w:color w:val="00000A"/>
                <w:sz w:val="22"/>
                <w:szCs w:val="22"/>
              </w:rPr>
              <w:t>медведь   нос       кубик</w:t>
            </w:r>
          </w:p>
          <w:p w:rsidR="007272D8" w:rsidRPr="007272D8" w:rsidRDefault="007272D8" w:rsidP="007272D8">
            <w:pPr>
              <w:pStyle w:val="c31"/>
              <w:spacing w:before="0" w:beforeAutospacing="0" w:after="0" w:afterAutospacing="0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7272D8">
              <w:rPr>
                <w:rStyle w:val="c7"/>
                <w:color w:val="00000A"/>
                <w:sz w:val="22"/>
                <w:szCs w:val="22"/>
              </w:rPr>
              <w:lastRenderedPageBreak/>
              <w:t>лев         рука              мячик</w:t>
            </w:r>
          </w:p>
          <w:p w:rsidR="00334C00" w:rsidRPr="00AA2CAA" w:rsidRDefault="00334C00" w:rsidP="00727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7272D8" w:rsidRDefault="007272D8" w:rsidP="007272D8">
            <w:pPr>
              <w:pStyle w:val="c0"/>
              <w:spacing w:before="0" w:beforeAutospacing="0" w:after="0" w:afterAutospacing="0"/>
              <w:rPr>
                <w:color w:val="00000A"/>
                <w:sz w:val="22"/>
                <w:szCs w:val="22"/>
                <w:shd w:val="clear" w:color="auto" w:fill="FFFFFF"/>
              </w:rPr>
            </w:pPr>
            <w:r w:rsidRPr="007272D8">
              <w:rPr>
                <w:color w:val="00000A"/>
                <w:sz w:val="22"/>
                <w:szCs w:val="22"/>
                <w:shd w:val="clear" w:color="auto" w:fill="FFFFFF"/>
              </w:rPr>
              <w:lastRenderedPageBreak/>
              <w:t>Игра «Найди ошибку».</w:t>
            </w:r>
          </w:p>
          <w:p w:rsidR="007272D8" w:rsidRPr="007272D8" w:rsidRDefault="007272D8" w:rsidP="007272D8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7272D8">
              <w:rPr>
                <w:color w:val="00000A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7272D8">
              <w:rPr>
                <w:rStyle w:val="c10"/>
                <w:i/>
                <w:iCs/>
                <w:color w:val="00000A"/>
                <w:sz w:val="22"/>
                <w:szCs w:val="22"/>
              </w:rPr>
              <w:t>У-лица</w:t>
            </w:r>
            <w:proofErr w:type="gramEnd"/>
          </w:p>
          <w:p w:rsidR="007272D8" w:rsidRPr="007272D8" w:rsidRDefault="007272D8" w:rsidP="007272D8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A"/>
                <w:sz w:val="22"/>
                <w:szCs w:val="22"/>
              </w:rPr>
            </w:pPr>
            <w:proofErr w:type="spellStart"/>
            <w:r w:rsidRPr="007272D8">
              <w:rPr>
                <w:rStyle w:val="c10"/>
                <w:i/>
                <w:iCs/>
                <w:color w:val="00000A"/>
                <w:sz w:val="22"/>
                <w:szCs w:val="22"/>
              </w:rPr>
              <w:t>Ошиб</w:t>
            </w:r>
            <w:proofErr w:type="spellEnd"/>
            <w:r w:rsidRPr="007272D8">
              <w:rPr>
                <w:rStyle w:val="c10"/>
                <w:i/>
                <w:iCs/>
                <w:color w:val="00000A"/>
                <w:sz w:val="22"/>
                <w:szCs w:val="22"/>
              </w:rPr>
              <w:t xml:space="preserve"> –ка</w:t>
            </w:r>
          </w:p>
          <w:p w:rsidR="007272D8" w:rsidRPr="007272D8" w:rsidRDefault="007272D8" w:rsidP="007272D8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A"/>
                <w:sz w:val="22"/>
                <w:szCs w:val="22"/>
              </w:rPr>
            </w:pPr>
            <w:proofErr w:type="gramStart"/>
            <w:r w:rsidRPr="007272D8">
              <w:rPr>
                <w:rStyle w:val="c10"/>
                <w:i/>
                <w:iCs/>
                <w:color w:val="00000A"/>
                <w:sz w:val="22"/>
                <w:szCs w:val="22"/>
              </w:rPr>
              <w:t>Па-</w:t>
            </w:r>
            <w:proofErr w:type="spellStart"/>
            <w:r w:rsidRPr="007272D8">
              <w:rPr>
                <w:rStyle w:val="c10"/>
                <w:i/>
                <w:iCs/>
                <w:color w:val="00000A"/>
                <w:sz w:val="22"/>
                <w:szCs w:val="22"/>
              </w:rPr>
              <w:t>льто</w:t>
            </w:r>
            <w:proofErr w:type="spellEnd"/>
            <w:proofErr w:type="gramEnd"/>
          </w:p>
          <w:p w:rsidR="007272D8" w:rsidRPr="007272D8" w:rsidRDefault="007272D8" w:rsidP="007272D8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7272D8">
              <w:rPr>
                <w:rStyle w:val="c10"/>
                <w:i/>
                <w:iCs/>
                <w:color w:val="00000A"/>
                <w:sz w:val="22"/>
                <w:szCs w:val="22"/>
              </w:rPr>
              <w:t>За –</w:t>
            </w:r>
            <w:proofErr w:type="spellStart"/>
            <w:r w:rsidRPr="007272D8">
              <w:rPr>
                <w:rStyle w:val="c10"/>
                <w:i/>
                <w:iCs/>
                <w:color w:val="00000A"/>
                <w:sz w:val="22"/>
                <w:szCs w:val="22"/>
              </w:rPr>
              <w:t>йка</w:t>
            </w:r>
            <w:proofErr w:type="spellEnd"/>
          </w:p>
          <w:p w:rsidR="007272D8" w:rsidRPr="007272D8" w:rsidRDefault="007272D8" w:rsidP="007272D8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A"/>
                <w:sz w:val="22"/>
                <w:szCs w:val="22"/>
              </w:rPr>
            </w:pPr>
            <w:proofErr w:type="spellStart"/>
            <w:proofErr w:type="gramStart"/>
            <w:r w:rsidRPr="007272D8">
              <w:rPr>
                <w:rStyle w:val="c10"/>
                <w:i/>
                <w:iCs/>
                <w:color w:val="00000A"/>
                <w:sz w:val="22"/>
                <w:szCs w:val="22"/>
              </w:rPr>
              <w:t>Коробо</w:t>
            </w:r>
            <w:proofErr w:type="spellEnd"/>
            <w:r w:rsidRPr="007272D8">
              <w:rPr>
                <w:rStyle w:val="c10"/>
                <w:i/>
                <w:iCs/>
                <w:color w:val="00000A"/>
                <w:sz w:val="22"/>
                <w:szCs w:val="22"/>
              </w:rPr>
              <w:t>-к</w:t>
            </w:r>
            <w:proofErr w:type="gramEnd"/>
          </w:p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334C00" w:rsidRPr="00AA2CAA" w:rsidTr="00371A91">
        <w:tc>
          <w:tcPr>
            <w:tcW w:w="14596" w:type="dxa"/>
            <w:gridSpan w:val="7"/>
          </w:tcPr>
          <w:p w:rsidR="00334C00" w:rsidRPr="00AA2CAA" w:rsidRDefault="00334C00" w:rsidP="0037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334C00" w:rsidRPr="00AA2CAA" w:rsidTr="00371A91">
        <w:tc>
          <w:tcPr>
            <w:tcW w:w="279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89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615" w:type="dxa"/>
          </w:tcPr>
          <w:p w:rsidR="00334C00" w:rsidRPr="00AA2CAA" w:rsidRDefault="00F46EFD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Крылов «Лебедь, Рак и Щука»</w:t>
            </w:r>
          </w:p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34C00" w:rsidRPr="00AA2CAA" w:rsidRDefault="00713A7D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сведение об авторе на стр. 88 – 89. Стр. 90 прочитать, устно ответить на вопросы. </w:t>
            </w:r>
          </w:p>
        </w:tc>
        <w:tc>
          <w:tcPr>
            <w:tcW w:w="2098" w:type="dxa"/>
          </w:tcPr>
          <w:p w:rsidR="00334C00" w:rsidRPr="00AA2CAA" w:rsidRDefault="00713A7D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стр. 38 – 39. </w:t>
            </w:r>
          </w:p>
        </w:tc>
        <w:tc>
          <w:tcPr>
            <w:tcW w:w="184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334C00" w:rsidRPr="00AA2CAA" w:rsidTr="00371A91">
        <w:tc>
          <w:tcPr>
            <w:tcW w:w="279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89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15" w:type="dxa"/>
          </w:tcPr>
          <w:p w:rsidR="00334C00" w:rsidRPr="00AA2CAA" w:rsidRDefault="00334C00" w:rsidP="00A9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F9B">
              <w:rPr>
                <w:rFonts w:ascii="Times New Roman" w:hAnsi="Times New Roman" w:cs="Times New Roman"/>
                <w:sz w:val="24"/>
                <w:szCs w:val="24"/>
              </w:rPr>
              <w:t>Странички для люб</w:t>
            </w:r>
            <w:r w:rsidR="0012770E">
              <w:rPr>
                <w:rFonts w:ascii="Times New Roman" w:hAnsi="Times New Roman" w:cs="Times New Roman"/>
                <w:sz w:val="24"/>
                <w:szCs w:val="24"/>
              </w:rPr>
              <w:t>ознательных</w:t>
            </w:r>
            <w:r w:rsidR="00710F9B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стр. 52. Платформы </w:t>
            </w:r>
            <w:proofErr w:type="spellStart"/>
            <w:r w:rsidR="00710F9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="00710F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10F9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710F9B">
              <w:rPr>
                <w:rFonts w:ascii="Times New Roman" w:hAnsi="Times New Roman" w:cs="Times New Roman"/>
                <w:sz w:val="24"/>
                <w:szCs w:val="24"/>
              </w:rPr>
              <w:t>, Яндекс Учебник</w:t>
            </w:r>
          </w:p>
        </w:tc>
        <w:tc>
          <w:tcPr>
            <w:tcW w:w="1955" w:type="dxa"/>
          </w:tcPr>
          <w:p w:rsidR="00334C00" w:rsidRPr="00AA2CAA" w:rsidRDefault="00710F9B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52 номера 1 - 5</w:t>
            </w:r>
          </w:p>
        </w:tc>
        <w:tc>
          <w:tcPr>
            <w:tcW w:w="2098" w:type="dxa"/>
          </w:tcPr>
          <w:p w:rsidR="00334C00" w:rsidRPr="00AA2CAA" w:rsidRDefault="00710F9B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52 номера 6 – 8 </w:t>
            </w:r>
          </w:p>
        </w:tc>
        <w:tc>
          <w:tcPr>
            <w:tcW w:w="184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334C00" w:rsidRPr="00AA2CAA" w:rsidTr="00371A91">
        <w:tc>
          <w:tcPr>
            <w:tcW w:w="279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1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89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15" w:type="dxa"/>
          </w:tcPr>
          <w:p w:rsidR="00334C00" w:rsidRPr="00AA2CAA" w:rsidRDefault="00FF043E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различить звуки и буквы?</w:t>
            </w:r>
            <w:r w:rsidR="00535589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название раздела. Словарная работа </w:t>
            </w:r>
            <w:proofErr w:type="gramStart"/>
            <w:r w:rsidR="00535589">
              <w:rPr>
                <w:rFonts w:ascii="Times New Roman" w:hAnsi="Times New Roman" w:cs="Times New Roman"/>
                <w:sz w:val="24"/>
                <w:szCs w:val="24"/>
              </w:rPr>
              <w:t>( октябрь</w:t>
            </w:r>
            <w:proofErr w:type="gramEnd"/>
            <w:r w:rsidR="00535589">
              <w:rPr>
                <w:rFonts w:ascii="Times New Roman" w:hAnsi="Times New Roman" w:cs="Times New Roman"/>
                <w:sz w:val="24"/>
                <w:szCs w:val="24"/>
              </w:rPr>
              <w:t xml:space="preserve">), Стр. 79 – прочитать обрати внимание. Повторить определение "Письменная речь», «Устная речь». Задание на платформе </w:t>
            </w:r>
            <w:proofErr w:type="spellStart"/>
            <w:r w:rsidR="0053558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="00535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334C00" w:rsidRPr="00AA2CAA" w:rsidRDefault="00535589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554B5E">
              <w:rPr>
                <w:rFonts w:ascii="Times New Roman" w:hAnsi="Times New Roman" w:cs="Times New Roman"/>
                <w:sz w:val="24"/>
                <w:szCs w:val="24"/>
              </w:rPr>
              <w:t>. 78упр. 115,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:rsidR="00334C00" w:rsidRPr="00AA2CAA" w:rsidRDefault="00535589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79 упр. 117, 118</w:t>
            </w:r>
            <w:r w:rsidR="00FE54DA">
              <w:rPr>
                <w:rFonts w:ascii="Times New Roman" w:hAnsi="Times New Roman" w:cs="Times New Roman"/>
                <w:sz w:val="24"/>
                <w:szCs w:val="24"/>
              </w:rPr>
              <w:t>, 119, 120.</w:t>
            </w:r>
          </w:p>
        </w:tc>
        <w:tc>
          <w:tcPr>
            <w:tcW w:w="184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334C00" w:rsidRPr="00AA2CAA" w:rsidTr="00371A91">
        <w:tc>
          <w:tcPr>
            <w:tcW w:w="279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1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615" w:type="dxa"/>
          </w:tcPr>
          <w:p w:rsidR="00334C00" w:rsidRPr="00AA2CAA" w:rsidRDefault="00554B5E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культурное растения</w:t>
            </w:r>
          </w:p>
        </w:tc>
        <w:tc>
          <w:tcPr>
            <w:tcW w:w="1955" w:type="dxa"/>
          </w:tcPr>
          <w:p w:rsidR="00334C00" w:rsidRPr="00AA2CAA" w:rsidRDefault="00554B5E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74 – 77 прочитать, рабочая тетрадь стр. 48 – 50. </w:t>
            </w:r>
          </w:p>
        </w:tc>
        <w:tc>
          <w:tcPr>
            <w:tcW w:w="2098" w:type="dxa"/>
          </w:tcPr>
          <w:p w:rsidR="00334C00" w:rsidRPr="00AA2CAA" w:rsidRDefault="00554B5E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на стр. 24- 25 </w:t>
            </w:r>
          </w:p>
        </w:tc>
        <w:tc>
          <w:tcPr>
            <w:tcW w:w="184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334C00" w:rsidRPr="00AA2CAA" w:rsidTr="00371A91">
        <w:tc>
          <w:tcPr>
            <w:tcW w:w="279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91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89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615" w:type="dxa"/>
          </w:tcPr>
          <w:p w:rsidR="00334C00" w:rsidRPr="00AA2CAA" w:rsidRDefault="00334C00" w:rsidP="00A9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18C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1955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34C00" w:rsidRPr="00AA2CAA" w:rsidRDefault="00123A56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«Что такое баскетбол?» </w:t>
            </w:r>
          </w:p>
        </w:tc>
        <w:tc>
          <w:tcPr>
            <w:tcW w:w="184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Видео выполненного задания </w:t>
            </w:r>
          </w:p>
        </w:tc>
      </w:tr>
      <w:tr w:rsidR="00334C00" w:rsidRPr="00AA2CAA" w:rsidTr="00371A91">
        <w:tc>
          <w:tcPr>
            <w:tcW w:w="14596" w:type="dxa"/>
            <w:gridSpan w:val="7"/>
          </w:tcPr>
          <w:p w:rsidR="00334C00" w:rsidRPr="00AA2CAA" w:rsidRDefault="00334C00" w:rsidP="0037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334C00" w:rsidRPr="00AA2CAA" w:rsidTr="00371A91">
        <w:tc>
          <w:tcPr>
            <w:tcW w:w="279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89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615" w:type="dxa"/>
          </w:tcPr>
          <w:p w:rsidR="00334C00" w:rsidRPr="00AA2CAA" w:rsidRDefault="004D42B1" w:rsidP="00A9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Дымковская игрушка как народный</w:t>
            </w:r>
          </w:p>
        </w:tc>
        <w:tc>
          <w:tcPr>
            <w:tcW w:w="1955" w:type="dxa"/>
          </w:tcPr>
          <w:p w:rsidR="00334C00" w:rsidRPr="00AA2CAA" w:rsidRDefault="001217F9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на стр. 28 - 29</w:t>
            </w:r>
          </w:p>
        </w:tc>
        <w:tc>
          <w:tcPr>
            <w:tcW w:w="2098" w:type="dxa"/>
          </w:tcPr>
          <w:p w:rsidR="00334C00" w:rsidRPr="00AA2CAA" w:rsidRDefault="001217F9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поделку</w:t>
            </w:r>
            <w:r w:rsidR="00334C00"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видео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334C00" w:rsidRPr="00AA2CAA" w:rsidTr="00371A91">
        <w:tc>
          <w:tcPr>
            <w:tcW w:w="279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89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15" w:type="dxa"/>
          </w:tcPr>
          <w:p w:rsidR="00334C00" w:rsidRPr="00AA2CAA" w:rsidRDefault="00334C00" w:rsidP="00A9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70E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  <w:r w:rsidR="00710F9B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54. Платформы </w:t>
            </w:r>
            <w:proofErr w:type="spellStart"/>
            <w:r w:rsidR="00710F9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="00710F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10F9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710F9B">
              <w:rPr>
                <w:rFonts w:ascii="Times New Roman" w:hAnsi="Times New Roman" w:cs="Times New Roman"/>
                <w:sz w:val="24"/>
                <w:szCs w:val="24"/>
              </w:rPr>
              <w:t>, Яндекс Учебник</w:t>
            </w:r>
          </w:p>
        </w:tc>
        <w:tc>
          <w:tcPr>
            <w:tcW w:w="1955" w:type="dxa"/>
          </w:tcPr>
          <w:p w:rsidR="00334C00" w:rsidRPr="00AA2CAA" w:rsidRDefault="00710F9B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54 номера 15 - 18</w:t>
            </w:r>
          </w:p>
        </w:tc>
        <w:tc>
          <w:tcPr>
            <w:tcW w:w="2098" w:type="dxa"/>
          </w:tcPr>
          <w:p w:rsidR="00334C00" w:rsidRPr="00AA2CAA" w:rsidRDefault="00710F9B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54 номера 19 - 20</w:t>
            </w:r>
          </w:p>
        </w:tc>
        <w:tc>
          <w:tcPr>
            <w:tcW w:w="184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334C00" w:rsidRPr="00AA2CAA" w:rsidTr="00371A91">
        <w:tc>
          <w:tcPr>
            <w:tcW w:w="279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615" w:type="dxa"/>
          </w:tcPr>
          <w:p w:rsidR="00334C00" w:rsidRPr="00AA2CAA" w:rsidRDefault="00334C00" w:rsidP="00FE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43E">
              <w:rPr>
                <w:rFonts w:ascii="Times New Roman" w:hAnsi="Times New Roman" w:cs="Times New Roman"/>
                <w:sz w:val="24"/>
                <w:szCs w:val="24"/>
              </w:rPr>
              <w:t xml:space="preserve">Как мы используем алфавит? </w:t>
            </w:r>
            <w:r w:rsidR="0053558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E54DA">
              <w:rPr>
                <w:rFonts w:ascii="Times New Roman" w:hAnsi="Times New Roman" w:cs="Times New Roman"/>
                <w:sz w:val="24"/>
                <w:szCs w:val="24"/>
              </w:rPr>
              <w:t xml:space="preserve"> 81 прочитать «Вспомните</w:t>
            </w:r>
            <w:r w:rsidR="0053558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FE54DA">
              <w:rPr>
                <w:rFonts w:ascii="Times New Roman" w:hAnsi="Times New Roman" w:cs="Times New Roman"/>
                <w:sz w:val="24"/>
                <w:szCs w:val="24"/>
              </w:rPr>
              <w:t xml:space="preserve">», «Страничка для </w:t>
            </w:r>
            <w:proofErr w:type="gramStart"/>
            <w:r w:rsidR="00FE54DA">
              <w:rPr>
                <w:rFonts w:ascii="Times New Roman" w:hAnsi="Times New Roman" w:cs="Times New Roman"/>
                <w:sz w:val="24"/>
                <w:szCs w:val="24"/>
              </w:rPr>
              <w:t>любознательных»  Задание</w:t>
            </w:r>
            <w:proofErr w:type="gramEnd"/>
            <w:r w:rsidR="00FE54DA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proofErr w:type="spellStart"/>
            <w:r w:rsidR="00FE54DA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="00FE54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55" w:type="dxa"/>
          </w:tcPr>
          <w:p w:rsidR="00334C00" w:rsidRPr="00AA2CAA" w:rsidRDefault="00535589" w:rsidP="00FE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E54DA">
              <w:rPr>
                <w:rFonts w:ascii="Times New Roman" w:hAnsi="Times New Roman" w:cs="Times New Roman"/>
                <w:sz w:val="24"/>
                <w:szCs w:val="24"/>
              </w:rPr>
              <w:t xml:space="preserve"> 81- 83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FE54DA">
              <w:rPr>
                <w:rFonts w:ascii="Times New Roman" w:hAnsi="Times New Roman" w:cs="Times New Roman"/>
                <w:sz w:val="24"/>
                <w:szCs w:val="24"/>
              </w:rPr>
              <w:t xml:space="preserve">р. 121, 122, 123, 124, 125. </w:t>
            </w:r>
          </w:p>
        </w:tc>
        <w:tc>
          <w:tcPr>
            <w:tcW w:w="2098" w:type="dxa"/>
          </w:tcPr>
          <w:p w:rsidR="00334C00" w:rsidRPr="00AA2CAA" w:rsidRDefault="00535589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54DA">
              <w:rPr>
                <w:rFonts w:ascii="Times New Roman" w:hAnsi="Times New Roman" w:cs="Times New Roman"/>
                <w:sz w:val="24"/>
                <w:szCs w:val="24"/>
              </w:rPr>
              <w:t>тр. 84 упр. 128,129.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334C00" w:rsidRPr="00AA2CAA" w:rsidTr="00371A91">
        <w:tc>
          <w:tcPr>
            <w:tcW w:w="279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1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11.11 </w:t>
            </w:r>
          </w:p>
        </w:tc>
        <w:tc>
          <w:tcPr>
            <w:tcW w:w="189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вместе </w:t>
            </w: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5" w:type="dxa"/>
          </w:tcPr>
          <w:p w:rsidR="00334C00" w:rsidRPr="00AA2CAA" w:rsidRDefault="001217F9" w:rsidP="00A9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сказкам </w:t>
            </w:r>
          </w:p>
        </w:tc>
        <w:tc>
          <w:tcPr>
            <w:tcW w:w="1955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34C00" w:rsidRPr="00AA2CAA" w:rsidRDefault="001217F9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</w:t>
            </w:r>
          </w:p>
        </w:tc>
        <w:tc>
          <w:tcPr>
            <w:tcW w:w="184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334C00" w:rsidRPr="00AA2CAA" w:rsidTr="00371A91">
        <w:tc>
          <w:tcPr>
            <w:tcW w:w="14596" w:type="dxa"/>
            <w:gridSpan w:val="7"/>
          </w:tcPr>
          <w:p w:rsidR="00334C00" w:rsidRPr="00AA2CAA" w:rsidRDefault="00334C00" w:rsidP="0037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334C00" w:rsidRPr="00AA2CAA" w:rsidTr="00371A91">
        <w:tc>
          <w:tcPr>
            <w:tcW w:w="279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89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615" w:type="dxa"/>
          </w:tcPr>
          <w:p w:rsidR="00334C00" w:rsidRPr="00AA2CAA" w:rsidRDefault="00334C00" w:rsidP="00A9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18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с мячом </w:t>
            </w:r>
          </w:p>
        </w:tc>
        <w:tc>
          <w:tcPr>
            <w:tcW w:w="1955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34C00" w:rsidRPr="00AA2CAA" w:rsidRDefault="00123A56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упражнение с мячом </w:t>
            </w:r>
          </w:p>
        </w:tc>
        <w:tc>
          <w:tcPr>
            <w:tcW w:w="184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Видео выполненного задания </w:t>
            </w:r>
          </w:p>
        </w:tc>
      </w:tr>
      <w:tr w:rsidR="00334C00" w:rsidRPr="00AA2CAA" w:rsidTr="00371A91">
        <w:tc>
          <w:tcPr>
            <w:tcW w:w="279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1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15" w:type="dxa"/>
          </w:tcPr>
          <w:p w:rsidR="00334C00" w:rsidRPr="00AA2CAA" w:rsidRDefault="0012770E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  <w:r w:rsidR="00710F9B">
              <w:rPr>
                <w:rFonts w:ascii="Times New Roman" w:hAnsi="Times New Roman" w:cs="Times New Roman"/>
                <w:sz w:val="24"/>
                <w:szCs w:val="24"/>
              </w:rPr>
              <w:t>Тест № 2.</w:t>
            </w:r>
          </w:p>
        </w:tc>
        <w:tc>
          <w:tcPr>
            <w:tcW w:w="1955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34C00" w:rsidRPr="00AA2CAA" w:rsidRDefault="00710F9B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работы на стр. 22 – 25. </w:t>
            </w:r>
          </w:p>
        </w:tc>
        <w:tc>
          <w:tcPr>
            <w:tcW w:w="184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и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334C00" w:rsidRPr="00AA2CAA" w:rsidTr="00371A91">
        <w:tc>
          <w:tcPr>
            <w:tcW w:w="279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1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89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615" w:type="dxa"/>
          </w:tcPr>
          <w:p w:rsidR="00334C00" w:rsidRPr="00AA2CAA" w:rsidRDefault="00FF043E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слова пишутся с заглавной буквы? </w:t>
            </w:r>
            <w:r w:rsidR="00FE54DA">
              <w:rPr>
                <w:rFonts w:ascii="Times New Roman" w:hAnsi="Times New Roman" w:cs="Times New Roman"/>
                <w:sz w:val="24"/>
                <w:szCs w:val="24"/>
              </w:rPr>
              <w:t xml:space="preserve">Стр. 85 </w:t>
            </w:r>
            <w:r w:rsidR="00AE274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AE2741">
              <w:rPr>
                <w:rFonts w:ascii="Times New Roman" w:hAnsi="Times New Roman" w:cs="Times New Roman"/>
                <w:sz w:val="24"/>
                <w:szCs w:val="24"/>
              </w:rPr>
              <w:t>87,  прочитать</w:t>
            </w:r>
            <w:proofErr w:type="gramEnd"/>
            <w:r w:rsidR="00AE2741">
              <w:rPr>
                <w:rFonts w:ascii="Times New Roman" w:hAnsi="Times New Roman" w:cs="Times New Roman"/>
                <w:sz w:val="24"/>
                <w:szCs w:val="24"/>
              </w:rPr>
              <w:t xml:space="preserve"> Страничка для любознательных. Платформы </w:t>
            </w:r>
            <w:proofErr w:type="spellStart"/>
            <w:r w:rsidR="00AE274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="00AE2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274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AE2741">
              <w:rPr>
                <w:rFonts w:ascii="Times New Roman" w:hAnsi="Times New Roman" w:cs="Times New Roman"/>
                <w:sz w:val="24"/>
                <w:szCs w:val="24"/>
              </w:rPr>
              <w:t xml:space="preserve">, Яндекс. Учебник. </w:t>
            </w:r>
          </w:p>
        </w:tc>
        <w:tc>
          <w:tcPr>
            <w:tcW w:w="1955" w:type="dxa"/>
          </w:tcPr>
          <w:p w:rsidR="00334C00" w:rsidRPr="00AA2CAA" w:rsidRDefault="00AE274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86 упр. 130, 131. </w:t>
            </w:r>
          </w:p>
        </w:tc>
        <w:tc>
          <w:tcPr>
            <w:tcW w:w="2098" w:type="dxa"/>
          </w:tcPr>
          <w:p w:rsidR="00334C00" w:rsidRDefault="00AE274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87 упр. 132.</w:t>
            </w:r>
          </w:p>
          <w:p w:rsidR="00AE2741" w:rsidRPr="00AA2CAA" w:rsidRDefault="00AE274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Яндекс. Учебник </w:t>
            </w:r>
          </w:p>
        </w:tc>
        <w:tc>
          <w:tcPr>
            <w:tcW w:w="184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334C00" w:rsidRPr="00AA2CAA" w:rsidTr="00371A91">
        <w:tc>
          <w:tcPr>
            <w:tcW w:w="279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1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89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5" w:type="dxa"/>
          </w:tcPr>
          <w:p w:rsidR="00334C00" w:rsidRPr="00AA2CAA" w:rsidRDefault="00554B5E" w:rsidP="00A9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1955" w:type="dxa"/>
          </w:tcPr>
          <w:p w:rsidR="00334C00" w:rsidRPr="00AA2CAA" w:rsidRDefault="00554B5E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78 – 81 прочитать. Рабочая тетрадь стр. 50 – 53. </w:t>
            </w:r>
          </w:p>
        </w:tc>
        <w:tc>
          <w:tcPr>
            <w:tcW w:w="2098" w:type="dxa"/>
          </w:tcPr>
          <w:p w:rsidR="00334C00" w:rsidRPr="00AA2CAA" w:rsidRDefault="00554B5E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на стр. 26 – 27 </w:t>
            </w:r>
          </w:p>
        </w:tc>
        <w:tc>
          <w:tcPr>
            <w:tcW w:w="184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334C00" w:rsidRPr="00AA2CAA" w:rsidTr="00371A91">
        <w:tc>
          <w:tcPr>
            <w:tcW w:w="279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334C00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89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15" w:type="dxa"/>
          </w:tcPr>
          <w:p w:rsidR="00334C00" w:rsidRPr="00AA2CAA" w:rsidRDefault="00123A56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955" w:type="dxa"/>
          </w:tcPr>
          <w:p w:rsidR="00334C00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34C00" w:rsidRDefault="00123A56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Спеть песню «У моей России»</w:t>
            </w:r>
          </w:p>
        </w:tc>
        <w:tc>
          <w:tcPr>
            <w:tcW w:w="1843" w:type="dxa"/>
          </w:tcPr>
          <w:p w:rsidR="00334C00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334C00" w:rsidRPr="00AA2CAA" w:rsidTr="00371A91">
        <w:tc>
          <w:tcPr>
            <w:tcW w:w="14596" w:type="dxa"/>
            <w:gridSpan w:val="7"/>
          </w:tcPr>
          <w:p w:rsidR="00334C00" w:rsidRPr="00AA2CAA" w:rsidRDefault="00334C00" w:rsidP="0037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34C00" w:rsidRPr="00AA2CAA" w:rsidTr="00371A91">
        <w:tc>
          <w:tcPr>
            <w:tcW w:w="279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89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15" w:type="dxa"/>
          </w:tcPr>
          <w:p w:rsidR="00334C00" w:rsidRPr="00AA2CAA" w:rsidRDefault="00FF318C" w:rsidP="00A9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955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34C00" w:rsidRPr="00AA2CAA" w:rsidRDefault="00123A56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картотеку игр</w:t>
            </w:r>
          </w:p>
        </w:tc>
        <w:tc>
          <w:tcPr>
            <w:tcW w:w="184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334C00" w:rsidRPr="00AA2CAA" w:rsidTr="00371A91">
        <w:tc>
          <w:tcPr>
            <w:tcW w:w="279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89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615" w:type="dxa"/>
          </w:tcPr>
          <w:p w:rsidR="00334C00" w:rsidRPr="00AA2CAA" w:rsidRDefault="00FF043E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работа. Тест № 4. </w:t>
            </w:r>
          </w:p>
        </w:tc>
        <w:tc>
          <w:tcPr>
            <w:tcW w:w="1955" w:type="dxa"/>
          </w:tcPr>
          <w:p w:rsidR="00334C00" w:rsidRPr="00AA2CAA" w:rsidRDefault="00AE274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87 написать сочинение по картине З.Е. Серебряковой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обедом» </w:t>
            </w:r>
          </w:p>
        </w:tc>
        <w:tc>
          <w:tcPr>
            <w:tcW w:w="2098" w:type="dxa"/>
          </w:tcPr>
          <w:p w:rsidR="00334C00" w:rsidRPr="00AA2CAA" w:rsidRDefault="00AE274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88 – проверь себя </w:t>
            </w:r>
          </w:p>
        </w:tc>
        <w:tc>
          <w:tcPr>
            <w:tcW w:w="184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334C00" w:rsidRPr="00AA2CAA" w:rsidTr="00371A91">
        <w:tc>
          <w:tcPr>
            <w:tcW w:w="279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893" w:type="dxa"/>
          </w:tcPr>
          <w:p w:rsidR="00334C00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15" w:type="dxa"/>
          </w:tcPr>
          <w:p w:rsidR="00334C00" w:rsidRPr="00AA2CAA" w:rsidRDefault="00710F9B" w:rsidP="00A9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изу</w:t>
            </w:r>
            <w:r w:rsidR="00371A91">
              <w:rPr>
                <w:rFonts w:ascii="Times New Roman" w:hAnsi="Times New Roman" w:cs="Times New Roman"/>
                <w:sz w:val="24"/>
                <w:szCs w:val="24"/>
              </w:rPr>
              <w:t xml:space="preserve">чению устных приемов вычислений. Учебник стр. 57. Платформы </w:t>
            </w:r>
            <w:proofErr w:type="spellStart"/>
            <w:r w:rsidR="00371A9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="00371A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71A9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371A91">
              <w:rPr>
                <w:rFonts w:ascii="Times New Roman" w:hAnsi="Times New Roman" w:cs="Times New Roman"/>
                <w:sz w:val="24"/>
                <w:szCs w:val="24"/>
              </w:rPr>
              <w:t>, Яндекс Учебник</w:t>
            </w:r>
          </w:p>
        </w:tc>
        <w:tc>
          <w:tcPr>
            <w:tcW w:w="1955" w:type="dxa"/>
          </w:tcPr>
          <w:p w:rsidR="00334C00" w:rsidRPr="00AA2CAA" w:rsidRDefault="00371A9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57 номера 1 – 5 </w:t>
            </w:r>
          </w:p>
        </w:tc>
        <w:tc>
          <w:tcPr>
            <w:tcW w:w="2098" w:type="dxa"/>
          </w:tcPr>
          <w:p w:rsidR="00334C00" w:rsidRPr="00AA2CAA" w:rsidRDefault="00371A9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57 номера 6 – 8 </w:t>
            </w:r>
          </w:p>
        </w:tc>
        <w:tc>
          <w:tcPr>
            <w:tcW w:w="184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334C00" w:rsidRPr="00AA2CAA" w:rsidTr="00371A91">
        <w:tc>
          <w:tcPr>
            <w:tcW w:w="279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89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15" w:type="dxa"/>
          </w:tcPr>
          <w:p w:rsidR="00334C00" w:rsidRPr="00AA2CAA" w:rsidRDefault="00713A7D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Крылов «Стрекоза и муравей» </w:t>
            </w:r>
          </w:p>
        </w:tc>
        <w:tc>
          <w:tcPr>
            <w:tcW w:w="1955" w:type="dxa"/>
          </w:tcPr>
          <w:p w:rsidR="00334C00" w:rsidRPr="00AA2CAA" w:rsidRDefault="00713A7D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92 – 93 прочитать, устно ответить на вопросы. </w:t>
            </w:r>
          </w:p>
        </w:tc>
        <w:tc>
          <w:tcPr>
            <w:tcW w:w="2098" w:type="dxa"/>
          </w:tcPr>
          <w:p w:rsidR="00334C00" w:rsidRPr="00AA2CAA" w:rsidRDefault="00713A7D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прочитать басню</w:t>
            </w:r>
          </w:p>
        </w:tc>
        <w:tc>
          <w:tcPr>
            <w:tcW w:w="1843" w:type="dxa"/>
          </w:tcPr>
          <w:p w:rsidR="00334C00" w:rsidRPr="00AA2CAA" w:rsidRDefault="00334C00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</w:tbl>
    <w:p w:rsidR="00334C00" w:rsidRDefault="00334C00" w:rsidP="00334C00">
      <w:pPr>
        <w:rPr>
          <w:rFonts w:ascii="Times New Roman" w:hAnsi="Times New Roman" w:cs="Times New Roman"/>
          <w:sz w:val="24"/>
          <w:szCs w:val="24"/>
        </w:rPr>
      </w:pPr>
    </w:p>
    <w:p w:rsidR="00A968D2" w:rsidRDefault="00A968D2" w:rsidP="00334C00">
      <w:pPr>
        <w:rPr>
          <w:rFonts w:ascii="Times New Roman" w:hAnsi="Times New Roman" w:cs="Times New Roman"/>
          <w:sz w:val="24"/>
          <w:szCs w:val="24"/>
        </w:rPr>
      </w:pPr>
    </w:p>
    <w:p w:rsidR="00A968D2" w:rsidRDefault="00A968D2" w:rsidP="00334C00">
      <w:pPr>
        <w:rPr>
          <w:rFonts w:ascii="Times New Roman" w:hAnsi="Times New Roman" w:cs="Times New Roman"/>
          <w:sz w:val="24"/>
          <w:szCs w:val="24"/>
        </w:rPr>
      </w:pPr>
    </w:p>
    <w:p w:rsidR="00A968D2" w:rsidRDefault="00A968D2" w:rsidP="00334C00">
      <w:pPr>
        <w:rPr>
          <w:rFonts w:ascii="Times New Roman" w:hAnsi="Times New Roman" w:cs="Times New Roman"/>
          <w:sz w:val="24"/>
          <w:szCs w:val="24"/>
        </w:rPr>
      </w:pPr>
    </w:p>
    <w:p w:rsidR="00A968D2" w:rsidRDefault="00A968D2" w:rsidP="00334C00">
      <w:pPr>
        <w:rPr>
          <w:rFonts w:ascii="Times New Roman" w:hAnsi="Times New Roman" w:cs="Times New Roman"/>
          <w:sz w:val="24"/>
          <w:szCs w:val="24"/>
        </w:rPr>
      </w:pPr>
    </w:p>
    <w:p w:rsidR="00A968D2" w:rsidRDefault="00A968D2" w:rsidP="00334C00">
      <w:pPr>
        <w:rPr>
          <w:rFonts w:ascii="Times New Roman" w:hAnsi="Times New Roman" w:cs="Times New Roman"/>
          <w:sz w:val="24"/>
          <w:szCs w:val="24"/>
        </w:rPr>
      </w:pPr>
    </w:p>
    <w:p w:rsidR="00A968D2" w:rsidRPr="00AA2CAA" w:rsidRDefault="00A968D2" w:rsidP="00A968D2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CAA">
        <w:rPr>
          <w:rFonts w:ascii="Times New Roman" w:hAnsi="Times New Roman" w:cs="Times New Roman"/>
          <w:sz w:val="24"/>
          <w:szCs w:val="24"/>
        </w:rPr>
        <w:t xml:space="preserve">Организация дистанционного обучения </w:t>
      </w:r>
    </w:p>
    <w:p w:rsidR="00A968D2" w:rsidRPr="00AA2CAA" w:rsidRDefault="006436F1" w:rsidP="00A968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16.11.2020- 20</w:t>
      </w:r>
      <w:r w:rsidR="00A968D2">
        <w:rPr>
          <w:rFonts w:ascii="Times New Roman" w:hAnsi="Times New Roman" w:cs="Times New Roman"/>
          <w:sz w:val="24"/>
          <w:szCs w:val="24"/>
        </w:rPr>
        <w:t>.11</w:t>
      </w:r>
      <w:r w:rsidR="00A968D2" w:rsidRPr="00AA2CAA">
        <w:rPr>
          <w:rFonts w:ascii="Times New Roman" w:hAnsi="Times New Roman" w:cs="Times New Roman"/>
          <w:sz w:val="24"/>
          <w:szCs w:val="24"/>
        </w:rPr>
        <w:t>.2020</w:t>
      </w:r>
    </w:p>
    <w:p w:rsidR="00A968D2" w:rsidRPr="00AA2CAA" w:rsidRDefault="00A968D2" w:rsidP="00A968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A2CAA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79"/>
        <w:gridCol w:w="913"/>
        <w:gridCol w:w="1893"/>
        <w:gridCol w:w="5615"/>
        <w:gridCol w:w="1955"/>
        <w:gridCol w:w="2098"/>
        <w:gridCol w:w="1843"/>
      </w:tblGrid>
      <w:tr w:rsidR="00A968D2" w:rsidRPr="00AA2CAA" w:rsidTr="00371A91">
        <w:tc>
          <w:tcPr>
            <w:tcW w:w="279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Дата дня </w:t>
            </w:r>
          </w:p>
        </w:tc>
        <w:tc>
          <w:tcPr>
            <w:tcW w:w="189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Предмет по расписанию</w:t>
            </w:r>
          </w:p>
        </w:tc>
        <w:tc>
          <w:tcPr>
            <w:tcW w:w="5615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материал </w:t>
            </w:r>
          </w:p>
        </w:tc>
        <w:tc>
          <w:tcPr>
            <w:tcW w:w="1955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 </w:t>
            </w:r>
          </w:p>
        </w:tc>
        <w:tc>
          <w:tcPr>
            <w:tcW w:w="2098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184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Форма контроля и проверки работ</w:t>
            </w:r>
          </w:p>
        </w:tc>
      </w:tr>
      <w:tr w:rsidR="00A968D2" w:rsidRPr="00AA2CAA" w:rsidTr="00371A91">
        <w:tc>
          <w:tcPr>
            <w:tcW w:w="14596" w:type="dxa"/>
            <w:gridSpan w:val="7"/>
          </w:tcPr>
          <w:p w:rsidR="00A968D2" w:rsidRPr="00AA2CAA" w:rsidRDefault="00A968D2" w:rsidP="0037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A968D2" w:rsidRPr="00AA2CAA" w:rsidTr="00371A91">
        <w:tc>
          <w:tcPr>
            <w:tcW w:w="279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A968D2" w:rsidRPr="00AA2CAA" w:rsidRDefault="006436F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968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9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15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8D2" w:rsidRPr="00AA2CAA" w:rsidRDefault="00FF318C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«Наши друзья – птицы». Изображение и реальность </w:t>
            </w:r>
          </w:p>
        </w:tc>
        <w:tc>
          <w:tcPr>
            <w:tcW w:w="1955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  <w:tc>
          <w:tcPr>
            <w:tcW w:w="184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A968D2" w:rsidRPr="00AA2CAA" w:rsidTr="00371A91">
        <w:tc>
          <w:tcPr>
            <w:tcW w:w="279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A968D2" w:rsidRPr="00AA2CAA" w:rsidRDefault="006436F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968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9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615" w:type="dxa"/>
          </w:tcPr>
          <w:p w:rsidR="00A968D2" w:rsidRPr="00AA2CAA" w:rsidRDefault="00713A7D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Толстой «Старый дед и внучек»</w:t>
            </w:r>
          </w:p>
        </w:tc>
        <w:tc>
          <w:tcPr>
            <w:tcW w:w="1955" w:type="dxa"/>
          </w:tcPr>
          <w:p w:rsidR="00A968D2" w:rsidRPr="00AA2CAA" w:rsidRDefault="00713A7D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94 – 95 прочитать сведение об авторе, стр. 96 – 97 прочитать, устно ответить на вопросы </w:t>
            </w:r>
          </w:p>
        </w:tc>
        <w:tc>
          <w:tcPr>
            <w:tcW w:w="2098" w:type="dxa"/>
          </w:tcPr>
          <w:p w:rsidR="00A968D2" w:rsidRPr="00AA2CAA" w:rsidRDefault="00713A7D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теста от лица Васи.</w:t>
            </w:r>
            <w:r w:rsidR="0012770E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стр. 39 – 40. </w:t>
            </w:r>
          </w:p>
        </w:tc>
        <w:tc>
          <w:tcPr>
            <w:tcW w:w="184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A968D2" w:rsidRPr="00AA2CAA" w:rsidTr="00371A91">
        <w:tc>
          <w:tcPr>
            <w:tcW w:w="279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A968D2" w:rsidRPr="00AA2CAA" w:rsidRDefault="006436F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968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9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15" w:type="dxa"/>
          </w:tcPr>
          <w:p w:rsidR="00A968D2" w:rsidRPr="00AA2CAA" w:rsidRDefault="00FF043E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гласные звуки</w:t>
            </w:r>
            <w:r w:rsidR="008474B6">
              <w:rPr>
                <w:rFonts w:ascii="Times New Roman" w:hAnsi="Times New Roman" w:cs="Times New Roman"/>
                <w:sz w:val="24"/>
                <w:szCs w:val="24"/>
              </w:rPr>
              <w:t xml:space="preserve">? Стр. 89 – 90 учебник. Платформа </w:t>
            </w:r>
            <w:proofErr w:type="spellStart"/>
            <w:r w:rsidR="008474B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="008474B6">
              <w:rPr>
                <w:rFonts w:ascii="Times New Roman" w:hAnsi="Times New Roman" w:cs="Times New Roman"/>
                <w:sz w:val="24"/>
                <w:szCs w:val="24"/>
              </w:rPr>
              <w:t xml:space="preserve">, Яндекс. Учебник, </w:t>
            </w:r>
            <w:proofErr w:type="spellStart"/>
            <w:r w:rsidR="008474B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955" w:type="dxa"/>
          </w:tcPr>
          <w:p w:rsidR="00A968D2" w:rsidRPr="00AA2CAA" w:rsidRDefault="008474B6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89 упр. 134, 135, 136. </w:t>
            </w:r>
          </w:p>
        </w:tc>
        <w:tc>
          <w:tcPr>
            <w:tcW w:w="2098" w:type="dxa"/>
          </w:tcPr>
          <w:p w:rsidR="00A968D2" w:rsidRPr="00AA2CAA" w:rsidRDefault="008474B6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90 упр. 137. 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Яндекс.Учебник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работы по факту сдачи, фото </w:t>
            </w:r>
            <w:r w:rsidRPr="00AA2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A968D2" w:rsidRPr="00AA2CAA" w:rsidTr="00371A91">
        <w:tc>
          <w:tcPr>
            <w:tcW w:w="14596" w:type="dxa"/>
            <w:gridSpan w:val="7"/>
          </w:tcPr>
          <w:p w:rsidR="00A968D2" w:rsidRPr="00AA2CAA" w:rsidRDefault="00A968D2" w:rsidP="0037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</w:tr>
      <w:tr w:rsidR="00A968D2" w:rsidRPr="00AA2CAA" w:rsidTr="00371A91">
        <w:tc>
          <w:tcPr>
            <w:tcW w:w="279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A968D2" w:rsidRPr="00AA2CAA" w:rsidRDefault="006436F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968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9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615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D2" w:rsidRPr="00AA2CAA" w:rsidRDefault="00713A7D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Толстой «Филиппок» </w:t>
            </w:r>
          </w:p>
        </w:tc>
        <w:tc>
          <w:tcPr>
            <w:tcW w:w="1955" w:type="dxa"/>
          </w:tcPr>
          <w:p w:rsidR="00A968D2" w:rsidRPr="00AA2CAA" w:rsidRDefault="0012770E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98 – прочитать </w:t>
            </w:r>
          </w:p>
        </w:tc>
        <w:tc>
          <w:tcPr>
            <w:tcW w:w="2098" w:type="dxa"/>
          </w:tcPr>
          <w:p w:rsidR="00A968D2" w:rsidRPr="00AA2CAA" w:rsidRDefault="0012770E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</w:t>
            </w:r>
          </w:p>
        </w:tc>
        <w:tc>
          <w:tcPr>
            <w:tcW w:w="184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A968D2" w:rsidRPr="00AA2CAA" w:rsidTr="00371A91">
        <w:tc>
          <w:tcPr>
            <w:tcW w:w="279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A968D2" w:rsidRPr="00AA2CAA" w:rsidRDefault="006436F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968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9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15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F9B">
              <w:rPr>
                <w:rFonts w:ascii="Times New Roman" w:hAnsi="Times New Roman" w:cs="Times New Roman"/>
                <w:sz w:val="24"/>
                <w:szCs w:val="24"/>
              </w:rPr>
              <w:t>Прием вычислений вида 36 +2, 36+20.</w:t>
            </w:r>
            <w:r w:rsidR="00371A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 58. Платформы </w:t>
            </w:r>
            <w:proofErr w:type="spellStart"/>
            <w:r w:rsidR="00371A9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="00371A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71A9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371A91">
              <w:rPr>
                <w:rFonts w:ascii="Times New Roman" w:hAnsi="Times New Roman" w:cs="Times New Roman"/>
                <w:sz w:val="24"/>
                <w:szCs w:val="24"/>
              </w:rPr>
              <w:t>, Яндекс Учебник</w:t>
            </w:r>
          </w:p>
        </w:tc>
        <w:tc>
          <w:tcPr>
            <w:tcW w:w="1955" w:type="dxa"/>
          </w:tcPr>
          <w:p w:rsidR="00A968D2" w:rsidRPr="00AA2CAA" w:rsidRDefault="00371A9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58 номера 1 - 5</w:t>
            </w:r>
          </w:p>
        </w:tc>
        <w:tc>
          <w:tcPr>
            <w:tcW w:w="2098" w:type="dxa"/>
          </w:tcPr>
          <w:p w:rsidR="00A968D2" w:rsidRPr="00AA2CAA" w:rsidRDefault="00371A9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58 номера 6 – 7 </w:t>
            </w:r>
          </w:p>
        </w:tc>
        <w:tc>
          <w:tcPr>
            <w:tcW w:w="184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A968D2" w:rsidRPr="00AA2CAA" w:rsidTr="00371A91">
        <w:tc>
          <w:tcPr>
            <w:tcW w:w="279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13" w:type="dxa"/>
          </w:tcPr>
          <w:p w:rsidR="00A968D2" w:rsidRPr="00AA2CAA" w:rsidRDefault="006436F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968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9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15" w:type="dxa"/>
          </w:tcPr>
          <w:p w:rsidR="00A968D2" w:rsidRPr="00AA2CAA" w:rsidRDefault="00FF043E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определить гласные звуки? </w:t>
            </w:r>
            <w:r w:rsidR="008474B6">
              <w:rPr>
                <w:rFonts w:ascii="Times New Roman" w:hAnsi="Times New Roman" w:cs="Times New Roman"/>
                <w:sz w:val="24"/>
                <w:szCs w:val="24"/>
              </w:rPr>
              <w:t xml:space="preserve">Стр. 91 – 92. Платформы: </w:t>
            </w:r>
            <w:proofErr w:type="spellStart"/>
            <w:r w:rsidR="008474B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="008474B6">
              <w:rPr>
                <w:rFonts w:ascii="Times New Roman" w:hAnsi="Times New Roman" w:cs="Times New Roman"/>
                <w:sz w:val="24"/>
                <w:szCs w:val="24"/>
              </w:rPr>
              <w:t xml:space="preserve">, Яндекс. Учебник, </w:t>
            </w:r>
            <w:proofErr w:type="spellStart"/>
            <w:r w:rsidR="008474B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84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A968D2" w:rsidRPr="00AA2CAA" w:rsidRDefault="008474B6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91 упр. 138, 139. </w:t>
            </w:r>
          </w:p>
        </w:tc>
        <w:tc>
          <w:tcPr>
            <w:tcW w:w="2098" w:type="dxa"/>
          </w:tcPr>
          <w:p w:rsidR="008474B6" w:rsidRDefault="008474B6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92 упр. 140</w:t>
            </w:r>
          </w:p>
          <w:p w:rsidR="00A968D2" w:rsidRPr="00AA2CAA" w:rsidRDefault="008474B6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Яндекс. 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4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A968D2" w:rsidRPr="00AA2CAA" w:rsidTr="00371A91">
        <w:tc>
          <w:tcPr>
            <w:tcW w:w="279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13" w:type="dxa"/>
          </w:tcPr>
          <w:p w:rsidR="00A968D2" w:rsidRPr="00AA2CAA" w:rsidRDefault="006436F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968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A968D2"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615" w:type="dxa"/>
          </w:tcPr>
          <w:p w:rsidR="00A968D2" w:rsidRPr="00AA2CAA" w:rsidRDefault="00554B5E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</w:t>
            </w:r>
          </w:p>
        </w:tc>
        <w:tc>
          <w:tcPr>
            <w:tcW w:w="1955" w:type="dxa"/>
          </w:tcPr>
          <w:p w:rsidR="00A968D2" w:rsidRPr="00AA2CAA" w:rsidRDefault="00554B5E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82 – 85 прочитать, рабочая тетрадь стр. 53 - 55</w:t>
            </w:r>
          </w:p>
        </w:tc>
        <w:tc>
          <w:tcPr>
            <w:tcW w:w="2098" w:type="dxa"/>
          </w:tcPr>
          <w:p w:rsidR="00A968D2" w:rsidRPr="00AA2CAA" w:rsidRDefault="00554B5E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27 – 28 тесты </w:t>
            </w:r>
          </w:p>
        </w:tc>
        <w:tc>
          <w:tcPr>
            <w:tcW w:w="184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A968D2" w:rsidRPr="00AA2CAA" w:rsidTr="00371A91">
        <w:tc>
          <w:tcPr>
            <w:tcW w:w="279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913" w:type="dxa"/>
          </w:tcPr>
          <w:p w:rsidR="00A968D2" w:rsidRPr="00AA2CAA" w:rsidRDefault="006436F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968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9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615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A56">
              <w:rPr>
                <w:rFonts w:ascii="Times New Roman" w:hAnsi="Times New Roman" w:cs="Times New Roman"/>
                <w:sz w:val="24"/>
                <w:szCs w:val="24"/>
              </w:rPr>
              <w:t>Кувырок вперед</w:t>
            </w:r>
          </w:p>
        </w:tc>
        <w:tc>
          <w:tcPr>
            <w:tcW w:w="1955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A968D2" w:rsidRPr="00AA2CAA" w:rsidRDefault="00123A56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сообщение на тему «Кувырок вперед»</w:t>
            </w:r>
          </w:p>
        </w:tc>
        <w:tc>
          <w:tcPr>
            <w:tcW w:w="184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Видео выполненного задания </w:t>
            </w:r>
          </w:p>
        </w:tc>
      </w:tr>
      <w:tr w:rsidR="00A968D2" w:rsidRPr="00AA2CAA" w:rsidTr="00371A91">
        <w:tc>
          <w:tcPr>
            <w:tcW w:w="14596" w:type="dxa"/>
            <w:gridSpan w:val="7"/>
          </w:tcPr>
          <w:p w:rsidR="00A968D2" w:rsidRPr="00AA2CAA" w:rsidRDefault="00A968D2" w:rsidP="0037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A968D2" w:rsidRPr="00AA2CAA" w:rsidTr="00371A91">
        <w:tc>
          <w:tcPr>
            <w:tcW w:w="279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A968D2" w:rsidRPr="00AA2CAA" w:rsidRDefault="006436F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968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9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615" w:type="dxa"/>
          </w:tcPr>
          <w:p w:rsidR="00A968D2" w:rsidRPr="00AA2CAA" w:rsidRDefault="001217F9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матрешки. Разные росписи матрешек. </w:t>
            </w:r>
          </w:p>
        </w:tc>
        <w:tc>
          <w:tcPr>
            <w:tcW w:w="1955" w:type="dxa"/>
          </w:tcPr>
          <w:p w:rsidR="00A968D2" w:rsidRPr="00AA2CAA" w:rsidRDefault="001217F9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на стр.  30 – 31 </w:t>
            </w:r>
          </w:p>
        </w:tc>
        <w:tc>
          <w:tcPr>
            <w:tcW w:w="2098" w:type="dxa"/>
          </w:tcPr>
          <w:p w:rsidR="00A968D2" w:rsidRPr="00AA2CAA" w:rsidRDefault="001217F9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поделку </w:t>
            </w:r>
          </w:p>
        </w:tc>
        <w:tc>
          <w:tcPr>
            <w:tcW w:w="184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видео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A968D2" w:rsidRPr="00AA2CAA" w:rsidTr="00371A91">
        <w:tc>
          <w:tcPr>
            <w:tcW w:w="279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A968D2" w:rsidRPr="00AA2CAA" w:rsidRDefault="006436F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968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9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15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F9B">
              <w:rPr>
                <w:rFonts w:ascii="Times New Roman" w:hAnsi="Times New Roman" w:cs="Times New Roman"/>
                <w:sz w:val="24"/>
                <w:szCs w:val="24"/>
              </w:rPr>
              <w:t>Прием вычислений вида 36 – 2, 36- 20</w:t>
            </w:r>
            <w:r w:rsidR="00371A91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стр. 59. Платформы </w:t>
            </w:r>
            <w:proofErr w:type="spellStart"/>
            <w:r w:rsidR="00371A9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="00371A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71A9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371A91">
              <w:rPr>
                <w:rFonts w:ascii="Times New Roman" w:hAnsi="Times New Roman" w:cs="Times New Roman"/>
                <w:sz w:val="24"/>
                <w:szCs w:val="24"/>
              </w:rPr>
              <w:t>, Яндекс Учебник</w:t>
            </w:r>
          </w:p>
        </w:tc>
        <w:tc>
          <w:tcPr>
            <w:tcW w:w="1955" w:type="dxa"/>
          </w:tcPr>
          <w:p w:rsidR="00A968D2" w:rsidRPr="00AA2CAA" w:rsidRDefault="00371A9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59 номера 1 - 4</w:t>
            </w:r>
          </w:p>
        </w:tc>
        <w:tc>
          <w:tcPr>
            <w:tcW w:w="2098" w:type="dxa"/>
          </w:tcPr>
          <w:p w:rsidR="00A968D2" w:rsidRPr="00AA2CAA" w:rsidRDefault="00371A9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59 номера 5 – 6 </w:t>
            </w:r>
          </w:p>
        </w:tc>
        <w:tc>
          <w:tcPr>
            <w:tcW w:w="184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A968D2" w:rsidRPr="00AA2CAA" w:rsidTr="00371A91">
        <w:tc>
          <w:tcPr>
            <w:tcW w:w="279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A968D2" w:rsidRPr="00AA2CAA" w:rsidRDefault="006436F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968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A968D2"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615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43E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корне?</w:t>
            </w:r>
            <w:r w:rsidR="0084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EFD">
              <w:rPr>
                <w:rFonts w:ascii="Times New Roman" w:hAnsi="Times New Roman" w:cs="Times New Roman"/>
                <w:sz w:val="24"/>
                <w:szCs w:val="24"/>
              </w:rPr>
              <w:t xml:space="preserve">Стр. 93 – 94 </w:t>
            </w:r>
          </w:p>
        </w:tc>
        <w:tc>
          <w:tcPr>
            <w:tcW w:w="1955" w:type="dxa"/>
          </w:tcPr>
          <w:p w:rsidR="00A968D2" w:rsidRPr="00AA2CAA" w:rsidRDefault="00F46EFD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93 упр. 141,142, 143. </w:t>
            </w:r>
          </w:p>
        </w:tc>
        <w:tc>
          <w:tcPr>
            <w:tcW w:w="2098" w:type="dxa"/>
          </w:tcPr>
          <w:p w:rsidR="00A968D2" w:rsidRPr="00AA2CAA" w:rsidRDefault="00F46EFD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94 упр. 144. </w:t>
            </w:r>
          </w:p>
        </w:tc>
        <w:tc>
          <w:tcPr>
            <w:tcW w:w="184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A968D2" w:rsidRPr="00AA2CAA" w:rsidTr="00371A91">
        <w:tc>
          <w:tcPr>
            <w:tcW w:w="279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13" w:type="dxa"/>
          </w:tcPr>
          <w:p w:rsidR="00A968D2" w:rsidRPr="00AA2CAA" w:rsidRDefault="006436F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968D2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89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вместе </w:t>
            </w: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5" w:type="dxa"/>
          </w:tcPr>
          <w:p w:rsidR="00A968D2" w:rsidRPr="00AA2CAA" w:rsidRDefault="001217F9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об осени</w:t>
            </w:r>
          </w:p>
        </w:tc>
        <w:tc>
          <w:tcPr>
            <w:tcW w:w="1955" w:type="dxa"/>
          </w:tcPr>
          <w:p w:rsidR="00A968D2" w:rsidRPr="00AA2CAA" w:rsidRDefault="001217F9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аудиозапись </w:t>
            </w:r>
          </w:p>
        </w:tc>
        <w:tc>
          <w:tcPr>
            <w:tcW w:w="2098" w:type="dxa"/>
          </w:tcPr>
          <w:p w:rsidR="00A968D2" w:rsidRPr="00AA2CAA" w:rsidRDefault="001217F9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Выучить  стихотворение</w:t>
            </w:r>
            <w:proofErr w:type="gramEnd"/>
          </w:p>
        </w:tc>
        <w:tc>
          <w:tcPr>
            <w:tcW w:w="184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bookmarkStart w:id="0" w:name="_GoBack"/>
        <w:bookmarkEnd w:id="0"/>
      </w:tr>
      <w:tr w:rsidR="00A968D2" w:rsidRPr="00AA2CAA" w:rsidTr="00371A91">
        <w:tc>
          <w:tcPr>
            <w:tcW w:w="14596" w:type="dxa"/>
            <w:gridSpan w:val="7"/>
          </w:tcPr>
          <w:p w:rsidR="00A968D2" w:rsidRPr="00AA2CAA" w:rsidRDefault="00A968D2" w:rsidP="0037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</w:tr>
      <w:tr w:rsidR="00A968D2" w:rsidRPr="00AA2CAA" w:rsidTr="00371A91">
        <w:tc>
          <w:tcPr>
            <w:tcW w:w="279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A968D2" w:rsidRPr="00AA2CAA" w:rsidRDefault="006436F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68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9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615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A56">
              <w:rPr>
                <w:rFonts w:ascii="Times New Roman" w:hAnsi="Times New Roman" w:cs="Times New Roman"/>
                <w:sz w:val="24"/>
                <w:szCs w:val="24"/>
              </w:rPr>
              <w:t>Кувырок вперед с трех шагов</w:t>
            </w:r>
          </w:p>
        </w:tc>
        <w:tc>
          <w:tcPr>
            <w:tcW w:w="1955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A968D2" w:rsidRPr="00AA2CAA" w:rsidRDefault="00123A56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сообщение на тему «Кувырок вперед с трех шагов»</w:t>
            </w:r>
          </w:p>
        </w:tc>
        <w:tc>
          <w:tcPr>
            <w:tcW w:w="184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Видео выполненного задания </w:t>
            </w:r>
          </w:p>
        </w:tc>
      </w:tr>
      <w:tr w:rsidR="00A968D2" w:rsidRPr="00AA2CAA" w:rsidTr="00371A91">
        <w:tc>
          <w:tcPr>
            <w:tcW w:w="279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13" w:type="dxa"/>
          </w:tcPr>
          <w:p w:rsidR="00A968D2" w:rsidRPr="00AA2CAA" w:rsidRDefault="006436F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68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A968D2"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15" w:type="dxa"/>
          </w:tcPr>
          <w:p w:rsidR="00A968D2" w:rsidRPr="00AA2CAA" w:rsidRDefault="00710F9B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вычислений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вида  26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+ 4</w:t>
            </w:r>
            <w:r w:rsidR="00371A91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стр. 60 . Платформы </w:t>
            </w:r>
            <w:proofErr w:type="spellStart"/>
            <w:r w:rsidR="00371A9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="00371A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71A9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371A91">
              <w:rPr>
                <w:rFonts w:ascii="Times New Roman" w:hAnsi="Times New Roman" w:cs="Times New Roman"/>
                <w:sz w:val="24"/>
                <w:szCs w:val="24"/>
              </w:rPr>
              <w:t>, Яндекс Учебник</w:t>
            </w:r>
          </w:p>
        </w:tc>
        <w:tc>
          <w:tcPr>
            <w:tcW w:w="1955" w:type="dxa"/>
          </w:tcPr>
          <w:p w:rsidR="00A968D2" w:rsidRPr="00AA2CAA" w:rsidRDefault="00371A9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60 номера 1 - 5</w:t>
            </w:r>
          </w:p>
        </w:tc>
        <w:tc>
          <w:tcPr>
            <w:tcW w:w="2098" w:type="dxa"/>
          </w:tcPr>
          <w:p w:rsidR="00A968D2" w:rsidRPr="00AA2CAA" w:rsidRDefault="00371A9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60 номера 6 – 7 </w:t>
            </w:r>
          </w:p>
        </w:tc>
        <w:tc>
          <w:tcPr>
            <w:tcW w:w="184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и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A968D2" w:rsidRPr="00AA2CAA" w:rsidTr="00371A91">
        <w:tc>
          <w:tcPr>
            <w:tcW w:w="279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13" w:type="dxa"/>
          </w:tcPr>
          <w:p w:rsidR="00A968D2" w:rsidRPr="00AA2CAA" w:rsidRDefault="006436F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68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9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615" w:type="dxa"/>
          </w:tcPr>
          <w:p w:rsidR="00A968D2" w:rsidRPr="00AA2CAA" w:rsidRDefault="00FF043E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корне?</w:t>
            </w:r>
            <w:r w:rsidR="00F46EFD">
              <w:rPr>
                <w:rFonts w:ascii="Times New Roman" w:hAnsi="Times New Roman" w:cs="Times New Roman"/>
                <w:sz w:val="24"/>
                <w:szCs w:val="24"/>
              </w:rPr>
              <w:t xml:space="preserve"> Стр. 95 – 98 </w:t>
            </w:r>
          </w:p>
        </w:tc>
        <w:tc>
          <w:tcPr>
            <w:tcW w:w="1955" w:type="dxa"/>
          </w:tcPr>
          <w:p w:rsidR="00A968D2" w:rsidRPr="00AA2CAA" w:rsidRDefault="00F46EFD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95 упр. 145, 146, 147, 148 </w:t>
            </w:r>
          </w:p>
        </w:tc>
        <w:tc>
          <w:tcPr>
            <w:tcW w:w="2098" w:type="dxa"/>
          </w:tcPr>
          <w:p w:rsidR="00A968D2" w:rsidRPr="00AA2CAA" w:rsidRDefault="00F46EFD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98 упр. 150, 151. </w:t>
            </w:r>
          </w:p>
        </w:tc>
        <w:tc>
          <w:tcPr>
            <w:tcW w:w="184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A968D2" w:rsidRPr="00AA2CAA" w:rsidTr="00371A91">
        <w:tc>
          <w:tcPr>
            <w:tcW w:w="279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13" w:type="dxa"/>
          </w:tcPr>
          <w:p w:rsidR="00A968D2" w:rsidRPr="00AA2CAA" w:rsidRDefault="006436F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68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9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5" w:type="dxa"/>
          </w:tcPr>
          <w:p w:rsidR="00A968D2" w:rsidRPr="00AA2CAA" w:rsidRDefault="00554B5E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живого уголка </w:t>
            </w:r>
          </w:p>
        </w:tc>
        <w:tc>
          <w:tcPr>
            <w:tcW w:w="1955" w:type="dxa"/>
          </w:tcPr>
          <w:p w:rsidR="00A968D2" w:rsidRPr="00AA2CAA" w:rsidRDefault="00FF318C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86 – 87 прочитать, рабочая тетрадь стр. 58 – 59 </w:t>
            </w:r>
          </w:p>
        </w:tc>
        <w:tc>
          <w:tcPr>
            <w:tcW w:w="2098" w:type="dxa"/>
          </w:tcPr>
          <w:p w:rsidR="00A968D2" w:rsidRPr="00AA2CAA" w:rsidRDefault="00FF318C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на стр. 30 - 31</w:t>
            </w:r>
          </w:p>
        </w:tc>
        <w:tc>
          <w:tcPr>
            <w:tcW w:w="184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A968D2" w:rsidRPr="00AA2CAA" w:rsidTr="00371A91">
        <w:tc>
          <w:tcPr>
            <w:tcW w:w="279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A968D2" w:rsidRDefault="006436F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68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9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15" w:type="dxa"/>
          </w:tcPr>
          <w:p w:rsidR="00A968D2" w:rsidRPr="00AA2CAA" w:rsidRDefault="00123A56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Великий колокольный звон </w:t>
            </w:r>
          </w:p>
        </w:tc>
        <w:tc>
          <w:tcPr>
            <w:tcW w:w="1955" w:type="dxa"/>
          </w:tcPr>
          <w:p w:rsidR="00A968D2" w:rsidRDefault="00123A56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98" w:type="dxa"/>
          </w:tcPr>
          <w:p w:rsidR="00A968D2" w:rsidRDefault="00123A56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основные понятия «Духовная музыка», «Колокольные звоны»,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«Традиции», «Обычай»</w:t>
            </w:r>
          </w:p>
        </w:tc>
        <w:tc>
          <w:tcPr>
            <w:tcW w:w="184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работы по факту сдачи, фото выполненного </w:t>
            </w:r>
            <w:r w:rsidRPr="00AA2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A968D2" w:rsidRPr="00AA2CAA" w:rsidTr="00371A91">
        <w:tc>
          <w:tcPr>
            <w:tcW w:w="14596" w:type="dxa"/>
            <w:gridSpan w:val="7"/>
          </w:tcPr>
          <w:p w:rsidR="00A968D2" w:rsidRPr="00AA2CAA" w:rsidRDefault="00A968D2" w:rsidP="0037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</w:tr>
      <w:tr w:rsidR="00A968D2" w:rsidRPr="00AA2CAA" w:rsidTr="00371A91">
        <w:tc>
          <w:tcPr>
            <w:tcW w:w="279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A968D2" w:rsidRPr="00AA2CAA" w:rsidRDefault="00B77074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68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9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15" w:type="dxa"/>
          </w:tcPr>
          <w:p w:rsidR="00A968D2" w:rsidRPr="00AA2CAA" w:rsidRDefault="00123A56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 с разбега </w:t>
            </w:r>
          </w:p>
        </w:tc>
        <w:tc>
          <w:tcPr>
            <w:tcW w:w="1955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A968D2" w:rsidRPr="00AA2CAA" w:rsidRDefault="00123A56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«Кувырок вперед с разбега»</w:t>
            </w:r>
          </w:p>
        </w:tc>
        <w:tc>
          <w:tcPr>
            <w:tcW w:w="184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A968D2" w:rsidRPr="00AA2CAA" w:rsidTr="00371A91">
        <w:tc>
          <w:tcPr>
            <w:tcW w:w="279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A968D2" w:rsidRPr="00AA2CAA" w:rsidRDefault="00B77074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68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9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615" w:type="dxa"/>
          </w:tcPr>
          <w:p w:rsidR="00A968D2" w:rsidRPr="00AA2CAA" w:rsidRDefault="00FF043E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</w:t>
            </w:r>
            <w:r w:rsidR="00F46EFD">
              <w:rPr>
                <w:rFonts w:ascii="Times New Roman" w:hAnsi="Times New Roman" w:cs="Times New Roman"/>
                <w:sz w:val="24"/>
                <w:szCs w:val="24"/>
              </w:rPr>
              <w:t xml:space="preserve">зударным гласным звуком в корне.  стр. 99 – 101. Платформы </w:t>
            </w:r>
            <w:proofErr w:type="spellStart"/>
            <w:r w:rsidR="00F46EF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="00F46E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46EF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F46EFD">
              <w:rPr>
                <w:rFonts w:ascii="Times New Roman" w:hAnsi="Times New Roman" w:cs="Times New Roman"/>
                <w:sz w:val="24"/>
                <w:szCs w:val="24"/>
              </w:rPr>
              <w:t xml:space="preserve">, Яндекс. Учебник </w:t>
            </w:r>
          </w:p>
        </w:tc>
        <w:tc>
          <w:tcPr>
            <w:tcW w:w="1955" w:type="dxa"/>
          </w:tcPr>
          <w:p w:rsidR="00A968D2" w:rsidRPr="00AA2CAA" w:rsidRDefault="00F46EFD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99 – 100 упр. 152 - 155</w:t>
            </w:r>
          </w:p>
        </w:tc>
        <w:tc>
          <w:tcPr>
            <w:tcW w:w="2098" w:type="dxa"/>
          </w:tcPr>
          <w:p w:rsidR="00A968D2" w:rsidRPr="00AA2CAA" w:rsidRDefault="00F46EFD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101 упр. 156 – 158. </w:t>
            </w:r>
          </w:p>
        </w:tc>
        <w:tc>
          <w:tcPr>
            <w:tcW w:w="184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A968D2" w:rsidRPr="00AA2CAA" w:rsidTr="00371A91">
        <w:tc>
          <w:tcPr>
            <w:tcW w:w="279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A968D2" w:rsidRPr="00AA2CAA" w:rsidRDefault="00B77074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68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9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15" w:type="dxa"/>
          </w:tcPr>
          <w:p w:rsidR="00A968D2" w:rsidRPr="00AA2CAA" w:rsidRDefault="00710F9B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вычислений вида 30 </w:t>
            </w:r>
            <w:r w:rsidR="00371A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371A91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стр. 61. Платформы </w:t>
            </w:r>
            <w:proofErr w:type="spellStart"/>
            <w:r w:rsidR="00371A9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="00371A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71A9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371A91">
              <w:rPr>
                <w:rFonts w:ascii="Times New Roman" w:hAnsi="Times New Roman" w:cs="Times New Roman"/>
                <w:sz w:val="24"/>
                <w:szCs w:val="24"/>
              </w:rPr>
              <w:t>, Яндекс Учебник</w:t>
            </w:r>
          </w:p>
        </w:tc>
        <w:tc>
          <w:tcPr>
            <w:tcW w:w="1955" w:type="dxa"/>
          </w:tcPr>
          <w:p w:rsidR="00A968D2" w:rsidRPr="00AA2CAA" w:rsidRDefault="00371A9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61 номера 1 – 6 </w:t>
            </w:r>
          </w:p>
        </w:tc>
        <w:tc>
          <w:tcPr>
            <w:tcW w:w="2098" w:type="dxa"/>
          </w:tcPr>
          <w:p w:rsidR="00A968D2" w:rsidRPr="00AA2CAA" w:rsidRDefault="00371A91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61 номера 7 – 8 </w:t>
            </w:r>
          </w:p>
        </w:tc>
        <w:tc>
          <w:tcPr>
            <w:tcW w:w="184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A968D2" w:rsidRPr="00AA2CAA" w:rsidTr="00371A91">
        <w:tc>
          <w:tcPr>
            <w:tcW w:w="279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A968D2" w:rsidRPr="00AA2CAA" w:rsidRDefault="00B77074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68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9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15" w:type="dxa"/>
          </w:tcPr>
          <w:p w:rsidR="00A968D2" w:rsidRPr="00AA2CAA" w:rsidRDefault="00713A7D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Толстой «Котёнок», «Правда всего дороже» </w:t>
            </w:r>
          </w:p>
        </w:tc>
        <w:tc>
          <w:tcPr>
            <w:tcW w:w="1955" w:type="dxa"/>
          </w:tcPr>
          <w:p w:rsidR="00A968D2" w:rsidRPr="00AA2CAA" w:rsidRDefault="0012770E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99 – 102 прочитать, устно ответить на вопросы </w:t>
            </w:r>
          </w:p>
        </w:tc>
        <w:tc>
          <w:tcPr>
            <w:tcW w:w="2098" w:type="dxa"/>
          </w:tcPr>
          <w:p w:rsidR="00A968D2" w:rsidRPr="00AA2CAA" w:rsidRDefault="0012770E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 выразительно. </w:t>
            </w:r>
          </w:p>
        </w:tc>
        <w:tc>
          <w:tcPr>
            <w:tcW w:w="1843" w:type="dxa"/>
          </w:tcPr>
          <w:p w:rsidR="00A968D2" w:rsidRPr="00AA2CAA" w:rsidRDefault="00A968D2" w:rsidP="0037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AA2C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</w:tbl>
    <w:p w:rsidR="00A968D2" w:rsidRPr="00AA2CAA" w:rsidRDefault="00A968D2" w:rsidP="00A968D2">
      <w:pPr>
        <w:rPr>
          <w:rFonts w:ascii="Times New Roman" w:hAnsi="Times New Roman" w:cs="Times New Roman"/>
          <w:sz w:val="24"/>
          <w:szCs w:val="24"/>
        </w:rPr>
      </w:pPr>
    </w:p>
    <w:p w:rsidR="00A968D2" w:rsidRDefault="00A968D2" w:rsidP="00334C00">
      <w:pPr>
        <w:rPr>
          <w:rFonts w:ascii="Times New Roman" w:hAnsi="Times New Roman" w:cs="Times New Roman"/>
          <w:sz w:val="24"/>
          <w:szCs w:val="24"/>
        </w:rPr>
      </w:pPr>
    </w:p>
    <w:p w:rsidR="004B1857" w:rsidRPr="00FF043E" w:rsidRDefault="004B1857" w:rsidP="00334C00">
      <w:pPr>
        <w:rPr>
          <w:rFonts w:ascii="Times New Roman" w:hAnsi="Times New Roman" w:cs="Times New Roman"/>
          <w:sz w:val="24"/>
          <w:szCs w:val="24"/>
        </w:rPr>
      </w:pPr>
    </w:p>
    <w:sectPr w:rsidR="004B1857" w:rsidRPr="00FF043E" w:rsidSect="00371A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22"/>
    <w:rsid w:val="001217F9"/>
    <w:rsid w:val="00123A56"/>
    <w:rsid w:val="0012770E"/>
    <w:rsid w:val="00334C00"/>
    <w:rsid w:val="00371A91"/>
    <w:rsid w:val="004B1857"/>
    <w:rsid w:val="004D42B1"/>
    <w:rsid w:val="00502922"/>
    <w:rsid w:val="00535589"/>
    <w:rsid w:val="00554B5E"/>
    <w:rsid w:val="006436F1"/>
    <w:rsid w:val="00684455"/>
    <w:rsid w:val="00710F9B"/>
    <w:rsid w:val="00713A7D"/>
    <w:rsid w:val="007272D8"/>
    <w:rsid w:val="008474B6"/>
    <w:rsid w:val="00A968D2"/>
    <w:rsid w:val="00AE2741"/>
    <w:rsid w:val="00B77074"/>
    <w:rsid w:val="00C2705B"/>
    <w:rsid w:val="00F46EFD"/>
    <w:rsid w:val="00FE54DA"/>
    <w:rsid w:val="00FF043E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2EB3-6A87-4F16-8BB1-B60082B2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72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272D8"/>
  </w:style>
  <w:style w:type="paragraph" w:customStyle="1" w:styleId="c0">
    <w:name w:val="c0"/>
    <w:basedOn w:val="a"/>
    <w:rsid w:val="0072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272D8"/>
  </w:style>
  <w:style w:type="paragraph" w:customStyle="1" w:styleId="c31">
    <w:name w:val="c31"/>
    <w:basedOn w:val="a"/>
    <w:rsid w:val="0072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8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11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2020-11-06T01:14:00Z</dcterms:created>
  <dcterms:modified xsi:type="dcterms:W3CDTF">2020-11-08T02:17:00Z</dcterms:modified>
</cp:coreProperties>
</file>